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EF163" w14:textId="77777777" w:rsidR="00062C62" w:rsidRPr="006A2CE5" w:rsidRDefault="00062C62" w:rsidP="00062C62">
      <w:pPr>
        <w:ind w:leftChars="1" w:left="312" w:hangingChars="62" w:hanging="310"/>
        <w:jc w:val="center"/>
        <w:rPr>
          <w:rFonts w:ascii="メイリオ" w:eastAsia="メイリオ" w:hAnsi="メイリオ" w:cs="メイリオ"/>
          <w:b/>
          <w:sz w:val="36"/>
          <w:szCs w:val="36"/>
          <w:u w:val="single"/>
        </w:rPr>
      </w:pPr>
      <w:r w:rsidRPr="00D246BC">
        <w:rPr>
          <w:rFonts w:ascii="メイリオ" w:eastAsia="メイリオ" w:hAnsi="メイリオ" w:cs="メイリオ" w:hint="eastAsia"/>
          <w:b/>
          <w:spacing w:val="70"/>
          <w:kern w:val="0"/>
          <w:sz w:val="36"/>
          <w:szCs w:val="36"/>
          <w:u w:val="single"/>
          <w:fitText w:val="3360" w:id="965931520"/>
        </w:rPr>
        <w:t>書籍購入申込</w:t>
      </w:r>
      <w:r w:rsidRPr="00D246BC">
        <w:rPr>
          <w:rFonts w:ascii="メイリオ" w:eastAsia="メイリオ" w:hAnsi="メイリオ" w:cs="メイリオ" w:hint="eastAsia"/>
          <w:b/>
          <w:kern w:val="0"/>
          <w:sz w:val="36"/>
          <w:szCs w:val="36"/>
          <w:u w:val="single"/>
          <w:fitText w:val="3360" w:id="965931520"/>
        </w:rPr>
        <w:t>書</w:t>
      </w:r>
    </w:p>
    <w:p w14:paraId="591F3935" w14:textId="77777777" w:rsidR="00062C62" w:rsidRPr="00062C62" w:rsidRDefault="00745403" w:rsidP="00E33747">
      <w:pPr>
        <w:spacing w:afterLines="50" w:after="180" w:line="440" w:lineRule="exact"/>
        <w:ind w:rightChars="215" w:right="451" w:firstLineChars="0" w:firstLine="0"/>
        <w:jc w:val="righ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b/>
          <w:sz w:val="24"/>
          <w:szCs w:val="24"/>
        </w:rPr>
        <w:t>2</w:t>
      </w:r>
      <w:r>
        <w:rPr>
          <w:rFonts w:ascii="メイリオ" w:eastAsia="メイリオ" w:hAnsi="メイリオ" w:cs="メイリオ"/>
          <w:b/>
          <w:sz w:val="24"/>
          <w:szCs w:val="24"/>
        </w:rPr>
        <w:t xml:space="preserve">0  </w:t>
      </w:r>
      <w:r w:rsidR="000D0D27">
        <w:rPr>
          <w:rFonts w:ascii="メイリオ" w:eastAsia="メイリオ" w:hAnsi="メイリオ" w:cs="メイリオ"/>
          <w:b/>
          <w:sz w:val="24"/>
          <w:szCs w:val="24"/>
        </w:rPr>
        <w:t xml:space="preserve"> </w:t>
      </w:r>
      <w:r>
        <w:rPr>
          <w:rFonts w:ascii="メイリオ" w:eastAsia="メイリオ" w:hAnsi="メイリオ" w:cs="メイリオ" w:hint="eastAsia"/>
          <w:b/>
          <w:sz w:val="24"/>
          <w:szCs w:val="24"/>
        </w:rPr>
        <w:t>年　　月　　日</w:t>
      </w:r>
    </w:p>
    <w:p w14:paraId="1DE282B8" w14:textId="77777777" w:rsidR="000D0D27" w:rsidRDefault="000D0D27" w:rsidP="00E33747">
      <w:pPr>
        <w:tabs>
          <w:tab w:val="left" w:pos="4536"/>
        </w:tabs>
        <w:spacing w:line="440" w:lineRule="exact"/>
        <w:ind w:leftChars="371" w:left="779" w:firstLine="206"/>
        <w:rPr>
          <w:rFonts w:ascii="メイリオ" w:eastAsia="メイリオ" w:hAnsi="メイリオ" w:cs="メイリオ"/>
          <w:kern w:val="0"/>
          <w:sz w:val="24"/>
          <w:szCs w:val="24"/>
        </w:rPr>
      </w:pPr>
      <w:r>
        <w:rPr>
          <w:rFonts w:ascii="メイリオ" w:eastAsia="メイリオ" w:hAnsi="メイリオ" w:cs="メイリオ" w:hint="eastAsia"/>
          <w:kern w:val="0"/>
          <w:sz w:val="24"/>
          <w:szCs w:val="24"/>
        </w:rPr>
        <w:t>一社）日本</w:t>
      </w:r>
      <w:r w:rsidR="00E33747" w:rsidRPr="00E33747">
        <w:rPr>
          <w:rFonts w:ascii="メイリオ" w:eastAsia="メイリオ" w:hAnsi="メイリオ" w:cs="メイリオ" w:hint="eastAsia"/>
          <w:kern w:val="0"/>
          <w:sz w:val="24"/>
          <w:szCs w:val="24"/>
        </w:rPr>
        <w:t>保温保冷工業協会</w:t>
      </w:r>
      <w:r>
        <w:rPr>
          <w:rFonts w:ascii="メイリオ" w:eastAsia="メイリオ" w:hAnsi="メイリオ" w:cs="メイリオ" w:hint="eastAsia"/>
          <w:kern w:val="0"/>
          <w:sz w:val="24"/>
          <w:szCs w:val="24"/>
        </w:rPr>
        <w:t xml:space="preserve">　事務局宛</w:t>
      </w:r>
    </w:p>
    <w:p w14:paraId="15BD85DE" w14:textId="77777777" w:rsidR="00E33747" w:rsidRDefault="00E33747" w:rsidP="000D0D27">
      <w:pPr>
        <w:tabs>
          <w:tab w:val="left" w:pos="4536"/>
        </w:tabs>
        <w:spacing w:line="440" w:lineRule="exact"/>
        <w:ind w:leftChars="70" w:left="147" w:firstLineChars="0"/>
        <w:jc w:val="center"/>
        <w:rPr>
          <w:rFonts w:ascii="メイリオ" w:eastAsia="メイリオ" w:hAnsi="メイリオ" w:cs="メイリオ"/>
          <w:b/>
          <w:kern w:val="0"/>
          <w:sz w:val="28"/>
          <w:szCs w:val="28"/>
        </w:rPr>
      </w:pPr>
      <w:r w:rsidRPr="000D0D27">
        <w:rPr>
          <w:rFonts w:ascii="メイリオ" w:eastAsia="メイリオ" w:hAnsi="メイリオ" w:cs="メイリオ" w:hint="eastAsia"/>
          <w:b/>
          <w:kern w:val="0"/>
          <w:sz w:val="28"/>
          <w:szCs w:val="28"/>
        </w:rPr>
        <w:t>FAX ０３（３８６５）０７８７</w:t>
      </w:r>
    </w:p>
    <w:p w14:paraId="22C551E5" w14:textId="77777777" w:rsidR="000D0D27" w:rsidRPr="000D0D27" w:rsidRDefault="000D0D27" w:rsidP="000D0D27">
      <w:pPr>
        <w:tabs>
          <w:tab w:val="left" w:pos="4536"/>
        </w:tabs>
        <w:spacing w:line="440" w:lineRule="exact"/>
        <w:ind w:leftChars="70" w:left="147" w:firstLineChars="0"/>
        <w:jc w:val="center"/>
        <w:rPr>
          <w:rFonts w:ascii="メイリオ" w:eastAsia="メイリオ" w:hAnsi="メイリオ" w:cs="メイリオ"/>
          <w:b/>
          <w:kern w:val="0"/>
          <w:sz w:val="28"/>
          <w:szCs w:val="28"/>
        </w:rPr>
      </w:pPr>
    </w:p>
    <w:p w14:paraId="06E3732B" w14:textId="77777777" w:rsidR="001D4579" w:rsidRPr="000D0D27" w:rsidRDefault="000D0D27" w:rsidP="000D0D27">
      <w:pPr>
        <w:tabs>
          <w:tab w:val="left" w:pos="4536"/>
        </w:tabs>
        <w:spacing w:line="440" w:lineRule="exact"/>
        <w:ind w:leftChars="70" w:left="147" w:firstLineChars="175" w:firstLine="420"/>
        <w:rPr>
          <w:rFonts w:ascii="メイリオ" w:eastAsia="メイリオ" w:hAnsi="メイリオ" w:cs="メイリオ"/>
          <w:b/>
          <w:kern w:val="0"/>
          <w:sz w:val="24"/>
          <w:szCs w:val="24"/>
        </w:rPr>
      </w:pPr>
      <w:r w:rsidRPr="000D0D27">
        <w:rPr>
          <w:rFonts w:ascii="メイリオ" w:eastAsia="メイリオ" w:hAnsi="メイリオ" w:cs="メイリオ" w:hint="eastAsia"/>
          <w:b/>
          <w:kern w:val="0"/>
          <w:sz w:val="24"/>
          <w:szCs w:val="24"/>
        </w:rPr>
        <w:t>太字枠内にご記入下さい。</w:t>
      </w:r>
    </w:p>
    <w:tbl>
      <w:tblPr>
        <w:tblStyle w:val="af"/>
        <w:tblW w:w="0" w:type="auto"/>
        <w:tblInd w:w="421" w:type="dxa"/>
        <w:tblLook w:val="04A0" w:firstRow="1" w:lastRow="0" w:firstColumn="1" w:lastColumn="0" w:noHBand="0" w:noVBand="1"/>
      </w:tblPr>
      <w:tblGrid>
        <w:gridCol w:w="6662"/>
        <w:gridCol w:w="1984"/>
      </w:tblGrid>
      <w:tr w:rsidR="00062C62" w14:paraId="1F534FFF" w14:textId="77777777" w:rsidTr="000D0D27">
        <w:trPr>
          <w:trHeight w:val="552"/>
        </w:trPr>
        <w:tc>
          <w:tcPr>
            <w:tcW w:w="6662" w:type="dxa"/>
          </w:tcPr>
          <w:p w14:paraId="5EC5FC34" w14:textId="77777777" w:rsidR="00062C62" w:rsidRDefault="00062C62" w:rsidP="00062C62">
            <w:pPr>
              <w:ind w:leftChars="0" w:left="0" w:firstLineChars="0" w:firstLine="0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E33747">
              <w:rPr>
                <w:rFonts w:ascii="メイリオ" w:eastAsia="メイリオ" w:hAnsi="メイリオ" w:cs="メイリオ" w:hint="eastAsia"/>
                <w:spacing w:val="180"/>
                <w:kern w:val="0"/>
                <w:sz w:val="24"/>
                <w:szCs w:val="24"/>
                <w:fitText w:val="1440" w:id="965931008"/>
              </w:rPr>
              <w:t>書籍</w:t>
            </w:r>
            <w:r w:rsidRPr="00E33747">
              <w:rPr>
                <w:rFonts w:ascii="メイリオ" w:eastAsia="メイリオ" w:hAnsi="メイリオ" w:cs="メイリオ" w:hint="eastAsia"/>
                <w:kern w:val="0"/>
                <w:sz w:val="24"/>
                <w:szCs w:val="24"/>
                <w:fitText w:val="1440" w:id="965931008"/>
              </w:rPr>
              <w:t>名</w:t>
            </w:r>
          </w:p>
        </w:tc>
        <w:tc>
          <w:tcPr>
            <w:tcW w:w="1984" w:type="dxa"/>
            <w:tcBorders>
              <w:bottom w:val="single" w:sz="18" w:space="0" w:color="auto"/>
            </w:tcBorders>
          </w:tcPr>
          <w:p w14:paraId="6C6950F2" w14:textId="77777777" w:rsidR="00062C62" w:rsidRDefault="006A2CE5" w:rsidP="006A2CE5">
            <w:pPr>
              <w:ind w:leftChars="0" w:left="0" w:firstLineChars="0" w:firstLine="0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購入数(冊)</w:t>
            </w:r>
          </w:p>
        </w:tc>
      </w:tr>
      <w:tr w:rsidR="00062C62" w:rsidRPr="00ED1494" w14:paraId="3065C7E6" w14:textId="77777777" w:rsidTr="00D246BC">
        <w:tc>
          <w:tcPr>
            <w:tcW w:w="6662" w:type="dxa"/>
            <w:tcBorders>
              <w:right w:val="single" w:sz="18" w:space="0" w:color="auto"/>
            </w:tcBorders>
            <w:vAlign w:val="center"/>
          </w:tcPr>
          <w:p w14:paraId="5A30BBAF" w14:textId="77777777" w:rsidR="000D0D27" w:rsidRDefault="000D0D27" w:rsidP="004A4844">
            <w:pPr>
              <w:spacing w:line="420" w:lineRule="exact"/>
              <w:ind w:leftChars="0" w:left="0" w:firstLineChars="0" w:firstLine="0"/>
              <w:jc w:val="center"/>
              <w:rPr>
                <w:rFonts w:ascii="HGPｺﾞｼｯｸE" w:eastAsia="HGPｺﾞｼｯｸE" w:hAnsi="HGPｺﾞｼｯｸE" w:cs="メイリオ"/>
                <w:kern w:val="0"/>
                <w:sz w:val="28"/>
                <w:szCs w:val="28"/>
              </w:rPr>
            </w:pPr>
            <w:r w:rsidRPr="000D0D27">
              <w:rPr>
                <w:rFonts w:ascii="メイリオ" w:eastAsia="メイリオ" w:hAnsi="メイリオ" w:cs="メイリオ" w:hint="eastAsia"/>
                <w:kern w:val="0"/>
                <w:sz w:val="28"/>
                <w:szCs w:val="28"/>
              </w:rPr>
              <w:t>熱絶縁施工ハンドブック</w:t>
            </w:r>
            <w:r w:rsidRPr="000D0D27">
              <w:rPr>
                <w:rFonts w:ascii="メイリオ" w:eastAsia="メイリオ" w:hAnsi="メイリオ" w:cs="メイリオ"/>
                <w:kern w:val="0"/>
                <w:sz w:val="28"/>
                <w:szCs w:val="28"/>
              </w:rPr>
              <w:t>(</w:t>
            </w:r>
            <w:r w:rsidRPr="000D0D27">
              <w:rPr>
                <w:rFonts w:ascii="メイリオ" w:eastAsia="メイリオ" w:hAnsi="メイリオ" w:cs="メイリオ" w:hint="eastAsia"/>
                <w:kern w:val="0"/>
                <w:sz w:val="28"/>
                <w:szCs w:val="28"/>
              </w:rPr>
              <w:t>保温保</w:t>
            </w:r>
            <w:r w:rsidRPr="000D0D27">
              <w:rPr>
                <w:rFonts w:ascii="メイリオ" w:eastAsia="メイリオ" w:hAnsi="メイリオ" w:cs="Malgun Gothic"/>
                <w:kern w:val="0"/>
                <w:sz w:val="28"/>
                <w:szCs w:val="28"/>
              </w:rPr>
              <w:t>冷</w:t>
            </w:r>
            <w:r w:rsidRPr="000D0D27">
              <w:rPr>
                <w:rFonts w:ascii="メイリオ" w:eastAsia="メイリオ" w:hAnsi="メイリオ" w:cs="HGPｺﾞｼｯｸE"/>
                <w:kern w:val="0"/>
                <w:sz w:val="28"/>
                <w:szCs w:val="28"/>
              </w:rPr>
              <w:t>工事作業</w:t>
            </w:r>
            <w:r w:rsidRPr="000D0D27">
              <w:rPr>
                <w:rFonts w:ascii="メイリオ" w:eastAsia="メイリオ" w:hAnsi="メイリオ" w:cs="メイリオ"/>
                <w:kern w:val="0"/>
                <w:sz w:val="28"/>
                <w:szCs w:val="28"/>
              </w:rPr>
              <w:t>)</w:t>
            </w:r>
          </w:p>
          <w:p w14:paraId="1A9CFE72" w14:textId="2B9632D9" w:rsidR="00062C62" w:rsidRPr="000D0D27" w:rsidRDefault="00AA23EC" w:rsidP="002D31A5">
            <w:pPr>
              <w:spacing w:line="420" w:lineRule="exact"/>
              <w:ind w:leftChars="0" w:left="0" w:firstLineChars="0" w:firstLine="0"/>
              <w:jc w:val="center"/>
              <w:rPr>
                <w:rFonts w:ascii="メイリオ" w:eastAsia="メイリオ" w:hAnsi="メイリオ" w:cs="メイリオ"/>
                <w:sz w:val="40"/>
                <w:szCs w:val="40"/>
              </w:rPr>
            </w:pPr>
            <w:r w:rsidRPr="000D0D27">
              <w:rPr>
                <w:rFonts w:ascii="メイリオ" w:eastAsia="メイリオ" w:hAnsi="メイリオ" w:cs="メイリオ" w:hint="eastAsia"/>
                <w:kern w:val="0"/>
                <w:sz w:val="28"/>
                <w:szCs w:val="28"/>
              </w:rPr>
              <w:t>【</w:t>
            </w:r>
            <w:r w:rsidR="000D0D27" w:rsidRPr="000D0D27">
              <w:rPr>
                <w:rFonts w:ascii="メイリオ" w:eastAsia="メイリオ" w:hAnsi="メイリオ" w:cs="メイリオ" w:hint="eastAsia"/>
                <w:kern w:val="0"/>
                <w:sz w:val="28"/>
                <w:szCs w:val="28"/>
              </w:rPr>
              <w:t>20</w:t>
            </w:r>
            <w:r w:rsidR="002D31A5">
              <w:rPr>
                <w:rFonts w:ascii="メイリオ" w:eastAsia="メイリオ" w:hAnsi="メイリオ" w:cs="メイリオ" w:hint="eastAsia"/>
                <w:kern w:val="0"/>
                <w:sz w:val="28"/>
                <w:szCs w:val="28"/>
              </w:rPr>
              <w:t>2</w:t>
            </w:r>
            <w:r w:rsidR="00A92B6D">
              <w:rPr>
                <w:rFonts w:ascii="メイリオ" w:eastAsia="メイリオ" w:hAnsi="メイリオ" w:cs="メイリオ" w:hint="eastAsia"/>
                <w:kern w:val="0"/>
                <w:sz w:val="28"/>
                <w:szCs w:val="28"/>
              </w:rPr>
              <w:t>6</w:t>
            </w:r>
            <w:r w:rsidRPr="000D0D27">
              <w:rPr>
                <w:rFonts w:ascii="メイリオ" w:eastAsia="メイリオ" w:hAnsi="メイリオ" w:cs="メイリオ" w:hint="eastAsia"/>
                <w:kern w:val="0"/>
                <w:sz w:val="28"/>
                <w:szCs w:val="28"/>
              </w:rPr>
              <w:t>年</w:t>
            </w:r>
            <w:r w:rsidR="007F6289" w:rsidRPr="000D0D27">
              <w:rPr>
                <w:rFonts w:ascii="メイリオ" w:eastAsia="メイリオ" w:hAnsi="メイリオ" w:cs="メイリオ" w:hint="eastAsia"/>
                <w:kern w:val="0"/>
                <w:sz w:val="28"/>
                <w:szCs w:val="28"/>
              </w:rPr>
              <w:t>度版</w:t>
            </w:r>
            <w:r w:rsidRPr="000D0D27">
              <w:rPr>
                <w:rFonts w:ascii="メイリオ" w:eastAsia="メイリオ" w:hAnsi="メイリオ" w:cs="メイリオ" w:hint="eastAsia"/>
                <w:kern w:val="0"/>
                <w:sz w:val="28"/>
                <w:szCs w:val="28"/>
              </w:rPr>
              <w:t>】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DA1509" w14:textId="77777777" w:rsidR="00062C62" w:rsidRDefault="00062C62" w:rsidP="002C1673">
            <w:pPr>
              <w:ind w:leftChars="0" w:left="0" w:firstLineChars="0" w:firstLine="0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</w:tr>
    </w:tbl>
    <w:p w14:paraId="4BB27CEC" w14:textId="77777777" w:rsidR="001D6613" w:rsidRDefault="001D6613" w:rsidP="001D6613">
      <w:pPr>
        <w:spacing w:beforeLines="50" w:before="180" w:line="420" w:lineRule="exact"/>
        <w:ind w:firstLine="206"/>
        <w:rPr>
          <w:rFonts w:ascii="メイリオ" w:eastAsia="メイリオ" w:hAnsi="メイリオ" w:cs="メイリオ"/>
          <w:b/>
          <w:sz w:val="24"/>
          <w:szCs w:val="24"/>
        </w:rPr>
      </w:pPr>
    </w:p>
    <w:tbl>
      <w:tblPr>
        <w:tblStyle w:val="af"/>
        <w:tblW w:w="0" w:type="auto"/>
        <w:tblInd w:w="421" w:type="dxa"/>
        <w:tblLook w:val="04A0" w:firstRow="1" w:lastRow="0" w:firstColumn="1" w:lastColumn="0" w:noHBand="0" w:noVBand="1"/>
      </w:tblPr>
      <w:tblGrid>
        <w:gridCol w:w="1541"/>
        <w:gridCol w:w="3391"/>
        <w:gridCol w:w="1287"/>
        <w:gridCol w:w="2409"/>
      </w:tblGrid>
      <w:tr w:rsidR="003A5997" w14:paraId="14E49C6A" w14:textId="77777777" w:rsidTr="000D0D27">
        <w:trPr>
          <w:trHeight w:val="645"/>
        </w:trPr>
        <w:tc>
          <w:tcPr>
            <w:tcW w:w="1541" w:type="dxa"/>
            <w:tcBorders>
              <w:top w:val="single" w:sz="18" w:space="0" w:color="auto"/>
              <w:left w:val="single" w:sz="18" w:space="0" w:color="auto"/>
            </w:tcBorders>
          </w:tcPr>
          <w:p w14:paraId="196F56AF" w14:textId="77777777" w:rsidR="003A5997" w:rsidRPr="00CF6E6E" w:rsidRDefault="003A5997" w:rsidP="00960A05">
            <w:pPr>
              <w:spacing w:line="420" w:lineRule="exact"/>
              <w:ind w:leftChars="0" w:left="0" w:firstLineChars="0" w:firstLine="0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0636EF">
              <w:rPr>
                <w:rFonts w:ascii="メイリオ" w:eastAsia="メイリオ" w:hAnsi="メイリオ" w:cs="メイリオ" w:hint="eastAsia"/>
                <w:spacing w:val="60"/>
                <w:kern w:val="0"/>
                <w:sz w:val="24"/>
                <w:szCs w:val="24"/>
                <w:fitText w:val="960" w:id="965955072"/>
              </w:rPr>
              <w:t>会社</w:t>
            </w:r>
            <w:r w:rsidRPr="000636EF">
              <w:rPr>
                <w:rFonts w:ascii="メイリオ" w:eastAsia="メイリオ" w:hAnsi="メイリオ" w:cs="メイリオ" w:hint="eastAsia"/>
                <w:kern w:val="0"/>
                <w:sz w:val="24"/>
                <w:szCs w:val="24"/>
                <w:fitText w:val="960" w:id="965955072"/>
              </w:rPr>
              <w:t>名</w:t>
            </w:r>
          </w:p>
        </w:tc>
        <w:tc>
          <w:tcPr>
            <w:tcW w:w="7087" w:type="dxa"/>
            <w:gridSpan w:val="3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F5D2F18" w14:textId="77777777" w:rsidR="003A5997" w:rsidRDefault="003A5997" w:rsidP="00323263">
            <w:pPr>
              <w:spacing w:line="420" w:lineRule="exact"/>
              <w:ind w:leftChars="0" w:left="0" w:firstLineChars="0" w:firstLine="0"/>
              <w:rPr>
                <w:rFonts w:ascii="メイリオ" w:eastAsia="メイリオ" w:hAnsi="メイリオ" w:cs="メイリオ"/>
                <w:b/>
                <w:sz w:val="24"/>
                <w:szCs w:val="24"/>
              </w:rPr>
            </w:pPr>
          </w:p>
        </w:tc>
      </w:tr>
      <w:tr w:rsidR="003A5997" w14:paraId="7DC41D3C" w14:textId="77777777" w:rsidTr="00323263">
        <w:trPr>
          <w:trHeight w:val="562"/>
        </w:trPr>
        <w:tc>
          <w:tcPr>
            <w:tcW w:w="1541" w:type="dxa"/>
            <w:tcBorders>
              <w:left w:val="single" w:sz="18" w:space="0" w:color="auto"/>
            </w:tcBorders>
          </w:tcPr>
          <w:p w14:paraId="2151492E" w14:textId="77777777" w:rsidR="003A5997" w:rsidRPr="001D6613" w:rsidRDefault="003A5997" w:rsidP="00960A05">
            <w:pPr>
              <w:spacing w:line="420" w:lineRule="exact"/>
              <w:ind w:leftChars="0" w:left="0" w:firstLineChars="0" w:firstLine="0"/>
              <w:jc w:val="center"/>
              <w:rPr>
                <w:rFonts w:ascii="メイリオ" w:eastAsia="メイリオ" w:hAnsi="メイリオ" w:cs="メイリオ"/>
                <w:kern w:val="0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kern w:val="0"/>
                <w:sz w:val="24"/>
                <w:szCs w:val="24"/>
              </w:rPr>
              <w:t>お名前</w:t>
            </w:r>
          </w:p>
        </w:tc>
        <w:tc>
          <w:tcPr>
            <w:tcW w:w="7087" w:type="dxa"/>
            <w:gridSpan w:val="3"/>
            <w:tcBorders>
              <w:right w:val="single" w:sz="18" w:space="0" w:color="auto"/>
            </w:tcBorders>
            <w:vAlign w:val="center"/>
          </w:tcPr>
          <w:p w14:paraId="467125CE" w14:textId="77777777" w:rsidR="003A5997" w:rsidRDefault="003A5997" w:rsidP="00323263">
            <w:pPr>
              <w:spacing w:line="420" w:lineRule="exact"/>
              <w:ind w:leftChars="0" w:left="0" w:firstLineChars="0" w:firstLine="0"/>
              <w:rPr>
                <w:rFonts w:ascii="メイリオ" w:eastAsia="メイリオ" w:hAnsi="メイリオ" w:cs="メイリオ"/>
                <w:b/>
                <w:sz w:val="24"/>
                <w:szCs w:val="24"/>
              </w:rPr>
            </w:pPr>
          </w:p>
        </w:tc>
      </w:tr>
      <w:tr w:rsidR="001D6613" w14:paraId="28D833B3" w14:textId="77777777" w:rsidTr="003A5997">
        <w:trPr>
          <w:trHeight w:val="556"/>
        </w:trPr>
        <w:tc>
          <w:tcPr>
            <w:tcW w:w="1541" w:type="dxa"/>
            <w:tcBorders>
              <w:left w:val="single" w:sz="18" w:space="0" w:color="auto"/>
            </w:tcBorders>
          </w:tcPr>
          <w:p w14:paraId="67A278FC" w14:textId="77777777" w:rsidR="001D6613" w:rsidRPr="00CF6E6E" w:rsidRDefault="001D6613" w:rsidP="00960A05">
            <w:pPr>
              <w:spacing w:line="420" w:lineRule="exact"/>
              <w:ind w:leftChars="0" w:left="0" w:firstLineChars="0" w:firstLine="0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1D6613">
              <w:rPr>
                <w:rFonts w:ascii="メイリオ" w:eastAsia="メイリオ" w:hAnsi="メイリオ" w:cs="メイリオ" w:hint="eastAsia"/>
                <w:spacing w:val="60"/>
                <w:kern w:val="0"/>
                <w:sz w:val="24"/>
                <w:szCs w:val="24"/>
                <w:fitText w:val="960" w:id="965955074"/>
              </w:rPr>
              <w:t>連絡</w:t>
            </w:r>
            <w:r w:rsidRPr="001D6613">
              <w:rPr>
                <w:rFonts w:ascii="メイリオ" w:eastAsia="メイリオ" w:hAnsi="メイリオ" w:cs="メイリオ" w:hint="eastAsia"/>
                <w:kern w:val="0"/>
                <w:sz w:val="24"/>
                <w:szCs w:val="24"/>
                <w:fitText w:val="960" w:id="965955074"/>
              </w:rPr>
              <w:t>先</w:t>
            </w:r>
          </w:p>
        </w:tc>
        <w:tc>
          <w:tcPr>
            <w:tcW w:w="3391" w:type="dxa"/>
            <w:tcBorders>
              <w:right w:val="single" w:sz="8" w:space="0" w:color="auto"/>
            </w:tcBorders>
          </w:tcPr>
          <w:p w14:paraId="5F0854DB" w14:textId="77777777" w:rsidR="001D6613" w:rsidRDefault="001D6613" w:rsidP="00960A05">
            <w:pPr>
              <w:spacing w:line="420" w:lineRule="exact"/>
              <w:ind w:leftChars="0" w:left="0" w:firstLineChars="0" w:firstLine="0"/>
              <w:rPr>
                <w:rFonts w:ascii="メイリオ" w:eastAsia="メイリオ" w:hAnsi="メイリオ" w:cs="メイリオ"/>
                <w:b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b/>
                <w:sz w:val="24"/>
                <w:szCs w:val="24"/>
              </w:rPr>
              <w:t>FAX</w:t>
            </w:r>
          </w:p>
        </w:tc>
        <w:tc>
          <w:tcPr>
            <w:tcW w:w="1287" w:type="dxa"/>
            <w:tcBorders>
              <w:left w:val="single" w:sz="8" w:space="0" w:color="auto"/>
              <w:right w:val="single" w:sz="8" w:space="0" w:color="auto"/>
            </w:tcBorders>
          </w:tcPr>
          <w:p w14:paraId="5DAC3251" w14:textId="77777777" w:rsidR="001D6613" w:rsidRDefault="001D6613" w:rsidP="00960A05">
            <w:pPr>
              <w:spacing w:line="420" w:lineRule="exact"/>
              <w:ind w:leftChars="0" w:left="0" w:firstLineChars="0" w:firstLine="0"/>
              <w:jc w:val="center"/>
              <w:rPr>
                <w:rFonts w:ascii="メイリオ" w:eastAsia="メイリオ" w:hAnsi="メイリオ" w:cs="メイリオ"/>
                <w:b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b/>
                <w:sz w:val="24"/>
                <w:szCs w:val="24"/>
              </w:rPr>
              <w:t>TEL</w:t>
            </w:r>
          </w:p>
        </w:tc>
        <w:tc>
          <w:tcPr>
            <w:tcW w:w="2409" w:type="dxa"/>
            <w:tcBorders>
              <w:left w:val="single" w:sz="8" w:space="0" w:color="auto"/>
              <w:right w:val="single" w:sz="18" w:space="0" w:color="auto"/>
            </w:tcBorders>
          </w:tcPr>
          <w:p w14:paraId="321348AF" w14:textId="77777777" w:rsidR="001D6613" w:rsidRDefault="001D6613" w:rsidP="00960A05">
            <w:pPr>
              <w:spacing w:line="420" w:lineRule="exact"/>
              <w:ind w:leftChars="0" w:left="0" w:firstLineChars="0" w:firstLine="0"/>
              <w:rPr>
                <w:rFonts w:ascii="メイリオ" w:eastAsia="メイリオ" w:hAnsi="メイリオ" w:cs="メイリオ"/>
                <w:b/>
                <w:sz w:val="24"/>
                <w:szCs w:val="24"/>
              </w:rPr>
            </w:pPr>
          </w:p>
        </w:tc>
      </w:tr>
      <w:tr w:rsidR="001D6613" w14:paraId="40A31CEA" w14:textId="77777777" w:rsidTr="00984D33">
        <w:tc>
          <w:tcPr>
            <w:tcW w:w="154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9441081" w14:textId="77777777" w:rsidR="001D6613" w:rsidRPr="00CF6E6E" w:rsidRDefault="001D6613" w:rsidP="00960A05">
            <w:pPr>
              <w:spacing w:line="420" w:lineRule="exact"/>
              <w:ind w:leftChars="0" w:left="0" w:firstLineChars="0" w:firstLine="0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CF6E6E">
              <w:rPr>
                <w:rFonts w:ascii="メイリオ" w:eastAsia="メイリオ" w:hAnsi="メイリオ" w:cs="メイリオ" w:hint="eastAsia"/>
                <w:sz w:val="24"/>
                <w:szCs w:val="24"/>
              </w:rPr>
              <w:t>書籍送付先</w:t>
            </w:r>
          </w:p>
        </w:tc>
        <w:tc>
          <w:tcPr>
            <w:tcW w:w="3391" w:type="dxa"/>
            <w:tcBorders>
              <w:bottom w:val="single" w:sz="18" w:space="0" w:color="auto"/>
              <w:right w:val="single" w:sz="8" w:space="0" w:color="FFFFFF" w:themeColor="background1"/>
            </w:tcBorders>
          </w:tcPr>
          <w:p w14:paraId="1339DA5D" w14:textId="77777777" w:rsidR="001D6613" w:rsidRPr="00CF6E6E" w:rsidRDefault="001D6613" w:rsidP="00960A05">
            <w:pPr>
              <w:spacing w:line="420" w:lineRule="exact"/>
              <w:ind w:leftChars="0" w:left="0" w:firstLineChars="0" w:firstLine="0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CF6E6E">
              <w:rPr>
                <w:rFonts w:ascii="メイリオ" w:eastAsia="メイリオ" w:hAnsi="メイリオ" w:cs="メイリオ" w:hint="eastAsia"/>
                <w:sz w:val="24"/>
                <w:szCs w:val="24"/>
              </w:rPr>
              <w:t>〒</w:t>
            </w: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    －</w:t>
            </w:r>
          </w:p>
          <w:p w14:paraId="2D7AEFC9" w14:textId="77777777" w:rsidR="001D6613" w:rsidRDefault="001D6613" w:rsidP="00960A05">
            <w:pPr>
              <w:spacing w:line="420" w:lineRule="exact"/>
              <w:ind w:leftChars="0" w:left="0" w:firstLineChars="0" w:firstLine="0"/>
              <w:rPr>
                <w:rFonts w:ascii="メイリオ" w:eastAsia="メイリオ" w:hAnsi="メイリオ" w:cs="メイリオ"/>
                <w:b/>
                <w:sz w:val="24"/>
                <w:szCs w:val="24"/>
              </w:rPr>
            </w:pPr>
          </w:p>
          <w:p w14:paraId="604DCF3B" w14:textId="77777777" w:rsidR="003A5997" w:rsidRDefault="003A5997" w:rsidP="00960A05">
            <w:pPr>
              <w:spacing w:line="420" w:lineRule="exact"/>
              <w:ind w:leftChars="0" w:left="0" w:firstLineChars="0" w:firstLine="0"/>
              <w:rPr>
                <w:rFonts w:ascii="メイリオ" w:eastAsia="メイリオ" w:hAnsi="メイリオ" w:cs="メイリオ"/>
                <w:b/>
                <w:sz w:val="24"/>
                <w:szCs w:val="24"/>
              </w:rPr>
            </w:pPr>
          </w:p>
          <w:p w14:paraId="2413E2C7" w14:textId="77777777" w:rsidR="003A5997" w:rsidRDefault="003A5997" w:rsidP="00960A05">
            <w:pPr>
              <w:spacing w:line="420" w:lineRule="exact"/>
              <w:ind w:leftChars="0" w:left="0" w:firstLineChars="0" w:firstLine="0"/>
              <w:rPr>
                <w:rFonts w:ascii="メイリオ" w:eastAsia="メイリオ" w:hAnsi="メイリオ" w:cs="メイリオ"/>
                <w:b/>
                <w:sz w:val="24"/>
                <w:szCs w:val="24"/>
              </w:rPr>
            </w:pPr>
          </w:p>
        </w:tc>
        <w:tc>
          <w:tcPr>
            <w:tcW w:w="1287" w:type="dxa"/>
            <w:tcBorders>
              <w:left w:val="single" w:sz="8" w:space="0" w:color="FFFFFF" w:themeColor="background1"/>
              <w:bottom w:val="single" w:sz="18" w:space="0" w:color="auto"/>
              <w:right w:val="single" w:sz="8" w:space="0" w:color="FFFFFF" w:themeColor="background1"/>
            </w:tcBorders>
          </w:tcPr>
          <w:p w14:paraId="29EFA5B1" w14:textId="77777777" w:rsidR="001D6613" w:rsidRPr="00CF6E6E" w:rsidRDefault="001D6613" w:rsidP="00960A05">
            <w:pPr>
              <w:spacing w:line="420" w:lineRule="exact"/>
              <w:ind w:leftChars="0" w:left="0" w:firstLineChars="0" w:firstLine="0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8" w:space="0" w:color="FFFFFF" w:themeColor="background1"/>
              <w:bottom w:val="single" w:sz="18" w:space="0" w:color="auto"/>
              <w:right w:val="single" w:sz="18" w:space="0" w:color="auto"/>
            </w:tcBorders>
          </w:tcPr>
          <w:p w14:paraId="69B43005" w14:textId="77777777" w:rsidR="001D6613" w:rsidRPr="001D6613" w:rsidRDefault="001D6613" w:rsidP="00960A05">
            <w:pPr>
              <w:spacing w:line="420" w:lineRule="exact"/>
              <w:ind w:leftChars="0" w:left="0" w:firstLineChars="0" w:firstLine="0"/>
              <w:rPr>
                <w:rFonts w:ascii="メイリオ" w:eastAsia="メイリオ" w:hAnsi="メイリオ" w:cs="メイリオ"/>
                <w:sz w:val="18"/>
                <w:szCs w:val="18"/>
              </w:rPr>
            </w:pPr>
          </w:p>
        </w:tc>
      </w:tr>
    </w:tbl>
    <w:p w14:paraId="4C990277" w14:textId="77777777" w:rsidR="000D0D27" w:rsidRDefault="000D0D27" w:rsidP="006A22FE">
      <w:pPr>
        <w:spacing w:beforeLines="50" w:before="180" w:line="420" w:lineRule="exact"/>
        <w:ind w:firstLine="189"/>
        <w:rPr>
          <w:rFonts w:ascii="メイリオ" w:eastAsia="メイリオ" w:hAnsi="メイリオ" w:cs="メイリオ"/>
          <w:sz w:val="22"/>
          <w:szCs w:val="22"/>
        </w:rPr>
      </w:pPr>
    </w:p>
    <w:p w14:paraId="250077AF" w14:textId="77777777" w:rsidR="000D0D27" w:rsidRDefault="000D0D27" w:rsidP="006A22FE">
      <w:pPr>
        <w:spacing w:beforeLines="50" w:before="180" w:line="420" w:lineRule="exact"/>
        <w:ind w:firstLine="189"/>
        <w:rPr>
          <w:rFonts w:ascii="メイリオ" w:eastAsia="メイリオ" w:hAnsi="メイリオ" w:cs="メイリオ"/>
          <w:sz w:val="22"/>
          <w:szCs w:val="22"/>
        </w:rPr>
      </w:pPr>
    </w:p>
    <w:p w14:paraId="1DFC2FFF" w14:textId="77777777" w:rsidR="000D0D27" w:rsidRDefault="000D0D27" w:rsidP="006A22FE">
      <w:pPr>
        <w:spacing w:beforeLines="50" w:before="180" w:line="420" w:lineRule="exact"/>
        <w:ind w:firstLine="189"/>
        <w:rPr>
          <w:rFonts w:ascii="メイリオ" w:eastAsia="メイリオ" w:hAnsi="メイリオ" w:cs="メイリオ"/>
          <w:sz w:val="22"/>
          <w:szCs w:val="22"/>
        </w:rPr>
      </w:pPr>
    </w:p>
    <w:p w14:paraId="6EC9FEAF" w14:textId="77777777" w:rsidR="000D0D27" w:rsidRDefault="000D0D27" w:rsidP="006A22FE">
      <w:pPr>
        <w:spacing w:beforeLines="50" w:before="180" w:line="420" w:lineRule="exact"/>
        <w:ind w:firstLine="189"/>
        <w:rPr>
          <w:rFonts w:ascii="メイリオ" w:eastAsia="メイリオ" w:hAnsi="メイリオ" w:cs="メイリオ"/>
          <w:sz w:val="22"/>
          <w:szCs w:val="22"/>
        </w:rPr>
      </w:pPr>
    </w:p>
    <w:p w14:paraId="563C707D" w14:textId="77777777" w:rsidR="00062C62" w:rsidRDefault="0043212C" w:rsidP="006A22FE">
      <w:pPr>
        <w:spacing w:beforeLines="50" w:before="180" w:line="420" w:lineRule="exact"/>
        <w:ind w:firstLine="189"/>
        <w:rPr>
          <w:rFonts w:ascii="メイリオ" w:eastAsia="メイリオ" w:hAnsi="メイリオ" w:cs="メイリオ"/>
          <w:sz w:val="22"/>
          <w:szCs w:val="22"/>
        </w:rPr>
      </w:pPr>
      <w:r w:rsidRPr="0043212C">
        <w:rPr>
          <w:rFonts w:ascii="メイリオ" w:eastAsia="メイリオ" w:hAnsi="メイリオ" w:cs="メイリオ" w:hint="eastAsia"/>
          <w:sz w:val="22"/>
          <w:szCs w:val="22"/>
        </w:rPr>
        <w:t>事務局記入欄</w:t>
      </w:r>
    </w:p>
    <w:tbl>
      <w:tblPr>
        <w:tblStyle w:val="af"/>
        <w:tblW w:w="0" w:type="auto"/>
        <w:tblInd w:w="421" w:type="dxa"/>
        <w:tblLook w:val="04A0" w:firstRow="1" w:lastRow="0" w:firstColumn="1" w:lastColumn="0" w:noHBand="0" w:noVBand="1"/>
      </w:tblPr>
      <w:tblGrid>
        <w:gridCol w:w="1606"/>
        <w:gridCol w:w="1606"/>
        <w:gridCol w:w="1607"/>
      </w:tblGrid>
      <w:tr w:rsidR="0043212C" w14:paraId="1EA26218" w14:textId="77777777" w:rsidTr="0043212C">
        <w:tc>
          <w:tcPr>
            <w:tcW w:w="1606" w:type="dxa"/>
            <w:vAlign w:val="center"/>
          </w:tcPr>
          <w:p w14:paraId="67B4616C" w14:textId="77777777" w:rsidR="0043212C" w:rsidRDefault="0043212C" w:rsidP="0043212C">
            <w:pPr>
              <w:spacing w:line="420" w:lineRule="exact"/>
              <w:ind w:leftChars="0" w:left="0" w:firstLineChars="0" w:firstLine="0"/>
              <w:jc w:val="center"/>
              <w:rPr>
                <w:rFonts w:ascii="メイリオ" w:eastAsia="メイリオ" w:hAnsi="メイリオ" w:cs="メイリオ"/>
                <w:sz w:val="22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  <w:szCs w:val="22"/>
              </w:rPr>
              <w:t>受付日</w:t>
            </w:r>
          </w:p>
        </w:tc>
        <w:tc>
          <w:tcPr>
            <w:tcW w:w="1606" w:type="dxa"/>
            <w:vAlign w:val="center"/>
          </w:tcPr>
          <w:p w14:paraId="0E0A494C" w14:textId="77777777" w:rsidR="0043212C" w:rsidRDefault="0043212C" w:rsidP="0043212C">
            <w:pPr>
              <w:spacing w:line="420" w:lineRule="exact"/>
              <w:ind w:leftChars="0" w:left="0" w:firstLineChars="0" w:firstLine="0"/>
              <w:jc w:val="center"/>
              <w:rPr>
                <w:rFonts w:ascii="メイリオ" w:eastAsia="メイリオ" w:hAnsi="メイリオ" w:cs="メイリオ"/>
                <w:sz w:val="22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  <w:szCs w:val="22"/>
              </w:rPr>
              <w:t>請求日</w:t>
            </w:r>
          </w:p>
        </w:tc>
        <w:tc>
          <w:tcPr>
            <w:tcW w:w="1607" w:type="dxa"/>
            <w:vAlign w:val="center"/>
          </w:tcPr>
          <w:p w14:paraId="3BAAB304" w14:textId="77777777" w:rsidR="0043212C" w:rsidRDefault="0043212C" w:rsidP="0043212C">
            <w:pPr>
              <w:spacing w:line="420" w:lineRule="exact"/>
              <w:ind w:leftChars="0" w:left="0" w:firstLineChars="0" w:firstLine="0"/>
              <w:jc w:val="center"/>
              <w:rPr>
                <w:rFonts w:ascii="メイリオ" w:eastAsia="メイリオ" w:hAnsi="メイリオ" w:cs="メイリオ"/>
                <w:sz w:val="22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  <w:szCs w:val="22"/>
              </w:rPr>
              <w:t>発送日</w:t>
            </w:r>
          </w:p>
        </w:tc>
      </w:tr>
      <w:tr w:rsidR="0043212C" w14:paraId="2ED677AE" w14:textId="77777777" w:rsidTr="0043212C">
        <w:tc>
          <w:tcPr>
            <w:tcW w:w="1606" w:type="dxa"/>
            <w:vAlign w:val="center"/>
          </w:tcPr>
          <w:p w14:paraId="5699EAB0" w14:textId="77777777" w:rsidR="0043212C" w:rsidRDefault="0043212C" w:rsidP="0043212C">
            <w:pPr>
              <w:spacing w:line="420" w:lineRule="exact"/>
              <w:ind w:leftChars="0" w:left="0" w:firstLineChars="0" w:firstLine="0"/>
              <w:jc w:val="center"/>
              <w:rPr>
                <w:rFonts w:ascii="メイリオ" w:eastAsia="メイリオ" w:hAnsi="メイリオ" w:cs="メイリオ"/>
                <w:sz w:val="22"/>
                <w:szCs w:val="22"/>
              </w:rPr>
            </w:pPr>
          </w:p>
          <w:p w14:paraId="69CD5613" w14:textId="77777777" w:rsidR="0043212C" w:rsidRDefault="0043212C" w:rsidP="0043212C">
            <w:pPr>
              <w:spacing w:line="420" w:lineRule="exact"/>
              <w:ind w:leftChars="0" w:left="0" w:firstLineChars="0" w:firstLine="0"/>
              <w:jc w:val="center"/>
              <w:rPr>
                <w:rFonts w:ascii="メイリオ" w:eastAsia="メイリオ" w:hAnsi="メイリオ" w:cs="メイリオ"/>
                <w:sz w:val="22"/>
                <w:szCs w:val="22"/>
              </w:rPr>
            </w:pPr>
          </w:p>
          <w:p w14:paraId="056C0593" w14:textId="77777777" w:rsidR="00507BB3" w:rsidRDefault="00507BB3" w:rsidP="0043212C">
            <w:pPr>
              <w:spacing w:line="420" w:lineRule="exact"/>
              <w:ind w:leftChars="0" w:left="0" w:firstLineChars="0" w:firstLine="0"/>
              <w:jc w:val="center"/>
              <w:rPr>
                <w:rFonts w:ascii="メイリオ" w:eastAsia="メイリオ" w:hAnsi="メイリオ" w:cs="メイリオ"/>
                <w:sz w:val="22"/>
                <w:szCs w:val="22"/>
              </w:rPr>
            </w:pPr>
          </w:p>
        </w:tc>
        <w:tc>
          <w:tcPr>
            <w:tcW w:w="1606" w:type="dxa"/>
            <w:vAlign w:val="center"/>
          </w:tcPr>
          <w:p w14:paraId="1C1E96BF" w14:textId="77777777" w:rsidR="0043212C" w:rsidRDefault="0043212C" w:rsidP="0043212C">
            <w:pPr>
              <w:spacing w:line="420" w:lineRule="exact"/>
              <w:ind w:leftChars="0" w:left="0" w:firstLineChars="0" w:firstLine="0"/>
              <w:jc w:val="center"/>
              <w:rPr>
                <w:rFonts w:ascii="メイリオ" w:eastAsia="メイリオ" w:hAnsi="メイリオ" w:cs="メイリオ"/>
                <w:sz w:val="22"/>
                <w:szCs w:val="22"/>
              </w:rPr>
            </w:pPr>
          </w:p>
        </w:tc>
        <w:tc>
          <w:tcPr>
            <w:tcW w:w="1607" w:type="dxa"/>
            <w:vAlign w:val="center"/>
          </w:tcPr>
          <w:p w14:paraId="5C89D5A8" w14:textId="77777777" w:rsidR="0043212C" w:rsidRDefault="0043212C" w:rsidP="0043212C">
            <w:pPr>
              <w:spacing w:line="420" w:lineRule="exact"/>
              <w:ind w:leftChars="0" w:left="0" w:firstLineChars="0" w:firstLine="0"/>
              <w:jc w:val="center"/>
              <w:rPr>
                <w:rFonts w:ascii="メイリオ" w:eastAsia="メイリオ" w:hAnsi="メイリオ" w:cs="メイリオ"/>
                <w:sz w:val="22"/>
                <w:szCs w:val="22"/>
              </w:rPr>
            </w:pPr>
          </w:p>
        </w:tc>
      </w:tr>
    </w:tbl>
    <w:p w14:paraId="74BA2C65" w14:textId="77777777" w:rsidR="0043212C" w:rsidRPr="0043212C" w:rsidRDefault="0043212C" w:rsidP="006A2CE5">
      <w:pPr>
        <w:spacing w:line="420" w:lineRule="exact"/>
        <w:ind w:firstLine="189"/>
        <w:rPr>
          <w:rFonts w:ascii="メイリオ" w:eastAsia="メイリオ" w:hAnsi="メイリオ" w:cs="メイリオ"/>
          <w:sz w:val="22"/>
          <w:szCs w:val="22"/>
        </w:rPr>
      </w:pPr>
    </w:p>
    <w:sectPr w:rsidR="0043212C" w:rsidRPr="0043212C" w:rsidSect="00113941">
      <w:pgSz w:w="11906" w:h="16838"/>
      <w:pgMar w:top="1588" w:right="1191" w:bottom="1134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CF14D" w14:textId="77777777" w:rsidR="002A4B73" w:rsidRDefault="002A4B73" w:rsidP="000D790F">
      <w:r>
        <w:separator/>
      </w:r>
    </w:p>
  </w:endnote>
  <w:endnote w:type="continuationSeparator" w:id="0">
    <w:p w14:paraId="59B0E5AD" w14:textId="77777777" w:rsidR="002A4B73" w:rsidRDefault="002A4B73" w:rsidP="000D7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09709" w14:textId="77777777" w:rsidR="002A4B73" w:rsidRDefault="002A4B73" w:rsidP="000D790F">
      <w:r>
        <w:separator/>
      </w:r>
    </w:p>
  </w:footnote>
  <w:footnote w:type="continuationSeparator" w:id="0">
    <w:p w14:paraId="71EB38E1" w14:textId="77777777" w:rsidR="002A4B73" w:rsidRDefault="002A4B73" w:rsidP="000D79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07397"/>
    <w:multiLevelType w:val="hybridMultilevel"/>
    <w:tmpl w:val="A77E351E"/>
    <w:lvl w:ilvl="0" w:tplc="5E926D88">
      <w:start w:val="1"/>
      <w:numFmt w:val="decimalEnclosedCircle"/>
      <w:pStyle w:val="a"/>
      <w:lvlText w:val="%1"/>
      <w:lvlJc w:val="left"/>
      <w:pPr>
        <w:ind w:left="720" w:hanging="360"/>
      </w:pPr>
      <w:rPr>
        <w:rFonts w:hint="default"/>
      </w:rPr>
    </w:lvl>
    <w:lvl w:ilvl="1" w:tplc="7BE43DD4">
      <w:start w:val="1"/>
      <w:numFmt w:val="decimalEnclosedCircle"/>
      <w:lvlText w:val="%2"/>
      <w:lvlJc w:val="left"/>
      <w:pPr>
        <w:ind w:left="152" w:hanging="360"/>
      </w:pPr>
      <w:rPr>
        <w:rFonts w:ascii="Century" w:eastAsia="ＭＳ 明朝" w:hAnsi="Century"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905" w:hanging="420"/>
      </w:pPr>
    </w:lvl>
    <w:lvl w:ilvl="3" w:tplc="0409000F" w:tentative="1">
      <w:start w:val="1"/>
      <w:numFmt w:val="decimal"/>
      <w:lvlText w:val="%4."/>
      <w:lvlJc w:val="left"/>
      <w:pPr>
        <w:ind w:left="1325" w:hanging="420"/>
      </w:pPr>
    </w:lvl>
    <w:lvl w:ilvl="4" w:tplc="04090017" w:tentative="1">
      <w:start w:val="1"/>
      <w:numFmt w:val="aiueoFullWidth"/>
      <w:lvlText w:val="(%5)"/>
      <w:lvlJc w:val="left"/>
      <w:pPr>
        <w:ind w:left="17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165" w:hanging="420"/>
      </w:pPr>
    </w:lvl>
    <w:lvl w:ilvl="6" w:tplc="0409000F" w:tentative="1">
      <w:start w:val="1"/>
      <w:numFmt w:val="decimal"/>
      <w:lvlText w:val="%7."/>
      <w:lvlJc w:val="left"/>
      <w:pPr>
        <w:ind w:left="2585" w:hanging="420"/>
      </w:pPr>
    </w:lvl>
    <w:lvl w:ilvl="7" w:tplc="04090017" w:tentative="1">
      <w:start w:val="1"/>
      <w:numFmt w:val="aiueoFullWidth"/>
      <w:lvlText w:val="(%8)"/>
      <w:lvlJc w:val="left"/>
      <w:pPr>
        <w:ind w:left="3005" w:hanging="420"/>
      </w:pPr>
    </w:lvl>
    <w:lvl w:ilvl="8" w:tplc="04090011" w:tentative="1">
      <w:start w:val="1"/>
      <w:numFmt w:val="decimalEnclosedCircle"/>
      <w:lvlText w:val="%9"/>
      <w:lvlJc w:val="left"/>
      <w:pPr>
        <w:ind w:left="3425" w:hanging="420"/>
      </w:pPr>
    </w:lvl>
  </w:abstractNum>
  <w:abstractNum w:abstractNumId="1" w15:restartNumberingAfterBreak="0">
    <w:nsid w:val="397211FA"/>
    <w:multiLevelType w:val="multilevel"/>
    <w:tmpl w:val="2DF2F8EE"/>
    <w:lvl w:ilvl="0">
      <w:start w:val="1"/>
      <w:numFmt w:val="decimalFullWidth"/>
      <w:pStyle w:val="1"/>
      <w:suff w:val="space"/>
      <w:lvlText w:val="第%1章"/>
      <w:lvlJc w:val="left"/>
      <w:pPr>
        <w:ind w:left="1134" w:hanging="510"/>
      </w:pPr>
      <w:rPr>
        <w:rFonts w:hint="eastAsia"/>
      </w:rPr>
    </w:lvl>
    <w:lvl w:ilvl="1">
      <w:start w:val="1"/>
      <w:numFmt w:val="decimalFullWidth"/>
      <w:lvlRestart w:val="0"/>
      <w:pStyle w:val="2"/>
      <w:suff w:val="space"/>
      <w:lvlText w:val="第%2条"/>
      <w:lvlJc w:val="left"/>
      <w:pPr>
        <w:ind w:left="567" w:hanging="454"/>
      </w:pPr>
      <w:rPr>
        <w:rFonts w:hint="eastAsia"/>
      </w:rPr>
    </w:lvl>
    <w:lvl w:ilvl="2">
      <w:start w:val="2"/>
      <w:numFmt w:val="decimalFullWidth"/>
      <w:pStyle w:val="3"/>
      <w:suff w:val="space"/>
      <w:lvlText w:val="%3"/>
      <w:lvlJc w:val="left"/>
      <w:pPr>
        <w:ind w:left="567" w:hanging="227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254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96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339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381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424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4667" w:hanging="425"/>
      </w:pPr>
      <w:rPr>
        <w:rFonts w:hint="eastAsia"/>
      </w:rPr>
    </w:lvl>
  </w:abstractNum>
  <w:abstractNum w:abstractNumId="2" w15:restartNumberingAfterBreak="0">
    <w:nsid w:val="43B66525"/>
    <w:multiLevelType w:val="multilevel"/>
    <w:tmpl w:val="EEC800A2"/>
    <w:lvl w:ilvl="0">
      <w:start w:val="1"/>
      <w:numFmt w:val="decimalEnclosedCircle"/>
      <w:pStyle w:val="a0"/>
      <w:suff w:val="space"/>
      <w:lvlText w:val="%1"/>
      <w:lvlJc w:val="left"/>
      <w:pPr>
        <w:ind w:left="907" w:hanging="397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126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52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78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4200" w:hanging="420"/>
      </w:pPr>
      <w:rPr>
        <w:rFonts w:hint="eastAsia"/>
      </w:rPr>
    </w:lvl>
  </w:abstractNum>
  <w:num w:numId="1" w16cid:durableId="1941984973">
    <w:abstractNumId w:val="2"/>
  </w:num>
  <w:num w:numId="2" w16cid:durableId="1397315980">
    <w:abstractNumId w:val="1"/>
  </w:num>
  <w:num w:numId="3" w16cid:durableId="1553536298">
    <w:abstractNumId w:val="1"/>
  </w:num>
  <w:num w:numId="4" w16cid:durableId="618922716">
    <w:abstractNumId w:val="1"/>
  </w:num>
  <w:num w:numId="5" w16cid:durableId="1711999648">
    <w:abstractNumId w:val="1"/>
  </w:num>
  <w:num w:numId="6" w16cid:durableId="1078752074">
    <w:abstractNumId w:val="1"/>
  </w:num>
  <w:num w:numId="7" w16cid:durableId="1905674505">
    <w:abstractNumId w:val="1"/>
  </w:num>
  <w:num w:numId="8" w16cid:durableId="311636516">
    <w:abstractNumId w:val="1"/>
  </w:num>
  <w:num w:numId="9" w16cid:durableId="1056049991">
    <w:abstractNumId w:val="1"/>
  </w:num>
  <w:num w:numId="10" w16cid:durableId="520552841">
    <w:abstractNumId w:val="1"/>
  </w:num>
  <w:num w:numId="11" w16cid:durableId="1892617274">
    <w:abstractNumId w:val="2"/>
  </w:num>
  <w:num w:numId="12" w16cid:durableId="2123836891">
    <w:abstractNumId w:val="0"/>
  </w:num>
  <w:num w:numId="13" w16cid:durableId="1319462588">
    <w:abstractNumId w:val="0"/>
  </w:num>
  <w:num w:numId="14" w16cid:durableId="1954553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621" w:allStyles="1" w:customStyles="0" w:latentStyles="0" w:stylesInUse="0" w:headingStyles="1" w:numberingStyles="0" w:tableStyles="0" w:directFormattingOnRuns="0" w:directFormattingOnParagraphs="1" w:directFormattingOnNumbering="1" w:directFormattingOnTables="0" w:clearFormatting="1" w:top3HeadingStyles="0" w:visibleStyles="0" w:alternateStyleNames="0"/>
  <w:stylePaneSortMethod w:val="0003"/>
  <w:documentProtection w:formatting="1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0AE"/>
    <w:rsid w:val="000017E8"/>
    <w:rsid w:val="00012882"/>
    <w:rsid w:val="00020CAB"/>
    <w:rsid w:val="00023FE0"/>
    <w:rsid w:val="00024344"/>
    <w:rsid w:val="00026EF7"/>
    <w:rsid w:val="00036EF6"/>
    <w:rsid w:val="000413E0"/>
    <w:rsid w:val="00043A2C"/>
    <w:rsid w:val="00044D68"/>
    <w:rsid w:val="0004695E"/>
    <w:rsid w:val="00047211"/>
    <w:rsid w:val="00052CB6"/>
    <w:rsid w:val="00055349"/>
    <w:rsid w:val="0005719A"/>
    <w:rsid w:val="000616A8"/>
    <w:rsid w:val="00062C62"/>
    <w:rsid w:val="000636EF"/>
    <w:rsid w:val="00067610"/>
    <w:rsid w:val="00072B2E"/>
    <w:rsid w:val="000742B8"/>
    <w:rsid w:val="00074745"/>
    <w:rsid w:val="000759F6"/>
    <w:rsid w:val="00077441"/>
    <w:rsid w:val="0008282F"/>
    <w:rsid w:val="000902BF"/>
    <w:rsid w:val="000918E5"/>
    <w:rsid w:val="000959AC"/>
    <w:rsid w:val="00097990"/>
    <w:rsid w:val="000A0BAA"/>
    <w:rsid w:val="000A67C4"/>
    <w:rsid w:val="000A7159"/>
    <w:rsid w:val="000B04E3"/>
    <w:rsid w:val="000B369D"/>
    <w:rsid w:val="000C2899"/>
    <w:rsid w:val="000D0D27"/>
    <w:rsid w:val="000D173A"/>
    <w:rsid w:val="000D17A5"/>
    <w:rsid w:val="000D6DB9"/>
    <w:rsid w:val="000D790F"/>
    <w:rsid w:val="000E0AFA"/>
    <w:rsid w:val="000E49B9"/>
    <w:rsid w:val="000F49A5"/>
    <w:rsid w:val="000F6730"/>
    <w:rsid w:val="00103779"/>
    <w:rsid w:val="00106CC4"/>
    <w:rsid w:val="00113941"/>
    <w:rsid w:val="00116BE9"/>
    <w:rsid w:val="00117B01"/>
    <w:rsid w:val="00122151"/>
    <w:rsid w:val="001257EB"/>
    <w:rsid w:val="00125A2C"/>
    <w:rsid w:val="00125BA2"/>
    <w:rsid w:val="001302DD"/>
    <w:rsid w:val="00131697"/>
    <w:rsid w:val="00134E24"/>
    <w:rsid w:val="001402EB"/>
    <w:rsid w:val="001449B4"/>
    <w:rsid w:val="001451AE"/>
    <w:rsid w:val="0014796E"/>
    <w:rsid w:val="00152442"/>
    <w:rsid w:val="001563E2"/>
    <w:rsid w:val="00160E1A"/>
    <w:rsid w:val="00162234"/>
    <w:rsid w:val="00162247"/>
    <w:rsid w:val="001666A1"/>
    <w:rsid w:val="0017027D"/>
    <w:rsid w:val="0017209F"/>
    <w:rsid w:val="0017268D"/>
    <w:rsid w:val="001750D8"/>
    <w:rsid w:val="001761FD"/>
    <w:rsid w:val="00184766"/>
    <w:rsid w:val="001858CD"/>
    <w:rsid w:val="00186F60"/>
    <w:rsid w:val="00191028"/>
    <w:rsid w:val="001913EE"/>
    <w:rsid w:val="001929F9"/>
    <w:rsid w:val="001A0306"/>
    <w:rsid w:val="001A0E0F"/>
    <w:rsid w:val="001A2F64"/>
    <w:rsid w:val="001A44FD"/>
    <w:rsid w:val="001B3F9E"/>
    <w:rsid w:val="001B5009"/>
    <w:rsid w:val="001C0C2F"/>
    <w:rsid w:val="001C1D81"/>
    <w:rsid w:val="001C1F0F"/>
    <w:rsid w:val="001C30E2"/>
    <w:rsid w:val="001C44E8"/>
    <w:rsid w:val="001D0114"/>
    <w:rsid w:val="001D3500"/>
    <w:rsid w:val="001D4579"/>
    <w:rsid w:val="001D5184"/>
    <w:rsid w:val="001D60EA"/>
    <w:rsid w:val="001D6613"/>
    <w:rsid w:val="001D68BA"/>
    <w:rsid w:val="001E5DFC"/>
    <w:rsid w:val="001E6354"/>
    <w:rsid w:val="001E6728"/>
    <w:rsid w:val="001F5886"/>
    <w:rsid w:val="001F59C1"/>
    <w:rsid w:val="00203398"/>
    <w:rsid w:val="002062AC"/>
    <w:rsid w:val="00214E76"/>
    <w:rsid w:val="00216CA8"/>
    <w:rsid w:val="00220F2B"/>
    <w:rsid w:val="0022183C"/>
    <w:rsid w:val="002405A4"/>
    <w:rsid w:val="00247368"/>
    <w:rsid w:val="002506C0"/>
    <w:rsid w:val="0026020F"/>
    <w:rsid w:val="00260AC2"/>
    <w:rsid w:val="002726B1"/>
    <w:rsid w:val="0027588A"/>
    <w:rsid w:val="00282820"/>
    <w:rsid w:val="002836EE"/>
    <w:rsid w:val="002842BF"/>
    <w:rsid w:val="00285F70"/>
    <w:rsid w:val="00287F25"/>
    <w:rsid w:val="002926EE"/>
    <w:rsid w:val="002966C9"/>
    <w:rsid w:val="002A28E1"/>
    <w:rsid w:val="002A3322"/>
    <w:rsid w:val="002A3A7F"/>
    <w:rsid w:val="002A4B73"/>
    <w:rsid w:val="002B7786"/>
    <w:rsid w:val="002C158F"/>
    <w:rsid w:val="002C1673"/>
    <w:rsid w:val="002C3501"/>
    <w:rsid w:val="002C65F2"/>
    <w:rsid w:val="002D28B6"/>
    <w:rsid w:val="002D31A5"/>
    <w:rsid w:val="002D3E48"/>
    <w:rsid w:val="002D3FE5"/>
    <w:rsid w:val="002E0EB0"/>
    <w:rsid w:val="002E28B9"/>
    <w:rsid w:val="002F0996"/>
    <w:rsid w:val="00303843"/>
    <w:rsid w:val="00305DDC"/>
    <w:rsid w:val="00312E74"/>
    <w:rsid w:val="00315318"/>
    <w:rsid w:val="003213F7"/>
    <w:rsid w:val="00323263"/>
    <w:rsid w:val="00327E30"/>
    <w:rsid w:val="00331F62"/>
    <w:rsid w:val="00341FFF"/>
    <w:rsid w:val="00346419"/>
    <w:rsid w:val="003467AD"/>
    <w:rsid w:val="0034731B"/>
    <w:rsid w:val="0034755A"/>
    <w:rsid w:val="00351A92"/>
    <w:rsid w:val="0035564D"/>
    <w:rsid w:val="00356F8F"/>
    <w:rsid w:val="00362F14"/>
    <w:rsid w:val="00366D36"/>
    <w:rsid w:val="00371168"/>
    <w:rsid w:val="0037452B"/>
    <w:rsid w:val="00383109"/>
    <w:rsid w:val="0038764E"/>
    <w:rsid w:val="00390A30"/>
    <w:rsid w:val="0039348B"/>
    <w:rsid w:val="003A4C0A"/>
    <w:rsid w:val="003A5997"/>
    <w:rsid w:val="003B0C9D"/>
    <w:rsid w:val="003B6BD8"/>
    <w:rsid w:val="003B6DD0"/>
    <w:rsid w:val="003C0133"/>
    <w:rsid w:val="003C12F7"/>
    <w:rsid w:val="003C2F2B"/>
    <w:rsid w:val="003C4832"/>
    <w:rsid w:val="003C6BCE"/>
    <w:rsid w:val="003C6E06"/>
    <w:rsid w:val="003C7669"/>
    <w:rsid w:val="003D0D11"/>
    <w:rsid w:val="003D12CF"/>
    <w:rsid w:val="003D1A0B"/>
    <w:rsid w:val="003D5364"/>
    <w:rsid w:val="003E1D87"/>
    <w:rsid w:val="003E48FA"/>
    <w:rsid w:val="003E4A65"/>
    <w:rsid w:val="003E4ADA"/>
    <w:rsid w:val="003E718F"/>
    <w:rsid w:val="003F78E2"/>
    <w:rsid w:val="00401B9F"/>
    <w:rsid w:val="00403C6F"/>
    <w:rsid w:val="0040456D"/>
    <w:rsid w:val="004074EA"/>
    <w:rsid w:val="00407A88"/>
    <w:rsid w:val="004123F9"/>
    <w:rsid w:val="004205EE"/>
    <w:rsid w:val="0042315A"/>
    <w:rsid w:val="0042338E"/>
    <w:rsid w:val="00426F97"/>
    <w:rsid w:val="00430B84"/>
    <w:rsid w:val="004311D7"/>
    <w:rsid w:val="0043212C"/>
    <w:rsid w:val="0043489A"/>
    <w:rsid w:val="00460B20"/>
    <w:rsid w:val="00466C20"/>
    <w:rsid w:val="0047015A"/>
    <w:rsid w:val="00470801"/>
    <w:rsid w:val="004722C1"/>
    <w:rsid w:val="00474AFC"/>
    <w:rsid w:val="00474CA3"/>
    <w:rsid w:val="00475825"/>
    <w:rsid w:val="00483741"/>
    <w:rsid w:val="00491C76"/>
    <w:rsid w:val="0049246F"/>
    <w:rsid w:val="00492CB8"/>
    <w:rsid w:val="00493354"/>
    <w:rsid w:val="004962C3"/>
    <w:rsid w:val="004A319C"/>
    <w:rsid w:val="004A43DA"/>
    <w:rsid w:val="004A4844"/>
    <w:rsid w:val="004A51A1"/>
    <w:rsid w:val="004A564C"/>
    <w:rsid w:val="004A6EC4"/>
    <w:rsid w:val="004B2575"/>
    <w:rsid w:val="004B6EE5"/>
    <w:rsid w:val="004C6029"/>
    <w:rsid w:val="004D62E6"/>
    <w:rsid w:val="004E0FD2"/>
    <w:rsid w:val="004E270C"/>
    <w:rsid w:val="004F064E"/>
    <w:rsid w:val="004F7D9C"/>
    <w:rsid w:val="0050132F"/>
    <w:rsid w:val="00506628"/>
    <w:rsid w:val="00507BB3"/>
    <w:rsid w:val="00510978"/>
    <w:rsid w:val="00512E45"/>
    <w:rsid w:val="0051696F"/>
    <w:rsid w:val="00522D76"/>
    <w:rsid w:val="0052604F"/>
    <w:rsid w:val="00532DB0"/>
    <w:rsid w:val="00534287"/>
    <w:rsid w:val="00534C6E"/>
    <w:rsid w:val="005353D9"/>
    <w:rsid w:val="00535616"/>
    <w:rsid w:val="00535E54"/>
    <w:rsid w:val="00536D01"/>
    <w:rsid w:val="00537634"/>
    <w:rsid w:val="00540ED6"/>
    <w:rsid w:val="00542B0F"/>
    <w:rsid w:val="00545BD5"/>
    <w:rsid w:val="005514B9"/>
    <w:rsid w:val="00551528"/>
    <w:rsid w:val="00554C8B"/>
    <w:rsid w:val="00556FE0"/>
    <w:rsid w:val="0057577C"/>
    <w:rsid w:val="00582666"/>
    <w:rsid w:val="00592BE3"/>
    <w:rsid w:val="00592CA0"/>
    <w:rsid w:val="005A1A3B"/>
    <w:rsid w:val="005A26F7"/>
    <w:rsid w:val="005A347D"/>
    <w:rsid w:val="005B0766"/>
    <w:rsid w:val="005B2EED"/>
    <w:rsid w:val="005B64A7"/>
    <w:rsid w:val="005C10CD"/>
    <w:rsid w:val="005C3CAE"/>
    <w:rsid w:val="005D199F"/>
    <w:rsid w:val="005D7F29"/>
    <w:rsid w:val="005E0032"/>
    <w:rsid w:val="005E2E63"/>
    <w:rsid w:val="005E3142"/>
    <w:rsid w:val="005E373A"/>
    <w:rsid w:val="005F079A"/>
    <w:rsid w:val="005F0825"/>
    <w:rsid w:val="005F0D87"/>
    <w:rsid w:val="00600D49"/>
    <w:rsid w:val="00601390"/>
    <w:rsid w:val="006128C6"/>
    <w:rsid w:val="00612E89"/>
    <w:rsid w:val="00623559"/>
    <w:rsid w:val="00627461"/>
    <w:rsid w:val="00632725"/>
    <w:rsid w:val="00634741"/>
    <w:rsid w:val="00640B9C"/>
    <w:rsid w:val="00642DF3"/>
    <w:rsid w:val="00647522"/>
    <w:rsid w:val="00647E65"/>
    <w:rsid w:val="00650375"/>
    <w:rsid w:val="00653241"/>
    <w:rsid w:val="00671F7D"/>
    <w:rsid w:val="00675730"/>
    <w:rsid w:val="00681060"/>
    <w:rsid w:val="00682590"/>
    <w:rsid w:val="00683E8C"/>
    <w:rsid w:val="00684AB0"/>
    <w:rsid w:val="00686ADD"/>
    <w:rsid w:val="00696B48"/>
    <w:rsid w:val="006A0320"/>
    <w:rsid w:val="006A17A2"/>
    <w:rsid w:val="006A22FE"/>
    <w:rsid w:val="006A2CE5"/>
    <w:rsid w:val="006A3F6B"/>
    <w:rsid w:val="006A51D7"/>
    <w:rsid w:val="006A6852"/>
    <w:rsid w:val="006A7DE2"/>
    <w:rsid w:val="006B1248"/>
    <w:rsid w:val="006B19D5"/>
    <w:rsid w:val="006C0188"/>
    <w:rsid w:val="006D19B1"/>
    <w:rsid w:val="006D1B3E"/>
    <w:rsid w:val="006D24EF"/>
    <w:rsid w:val="006D2B7F"/>
    <w:rsid w:val="006D453F"/>
    <w:rsid w:val="006D7E50"/>
    <w:rsid w:val="006E151D"/>
    <w:rsid w:val="006E2C59"/>
    <w:rsid w:val="007027CA"/>
    <w:rsid w:val="00706ABB"/>
    <w:rsid w:val="00713F79"/>
    <w:rsid w:val="0071538B"/>
    <w:rsid w:val="0071559A"/>
    <w:rsid w:val="007167C2"/>
    <w:rsid w:val="00724A6A"/>
    <w:rsid w:val="00731B23"/>
    <w:rsid w:val="00736175"/>
    <w:rsid w:val="00740541"/>
    <w:rsid w:val="00741281"/>
    <w:rsid w:val="00741F20"/>
    <w:rsid w:val="00743035"/>
    <w:rsid w:val="00745403"/>
    <w:rsid w:val="0074696E"/>
    <w:rsid w:val="00747646"/>
    <w:rsid w:val="0075112F"/>
    <w:rsid w:val="007533F2"/>
    <w:rsid w:val="00753829"/>
    <w:rsid w:val="00757956"/>
    <w:rsid w:val="00757D92"/>
    <w:rsid w:val="00762780"/>
    <w:rsid w:val="00762996"/>
    <w:rsid w:val="007706A8"/>
    <w:rsid w:val="00770AA4"/>
    <w:rsid w:val="0077217F"/>
    <w:rsid w:val="00772574"/>
    <w:rsid w:val="0077323D"/>
    <w:rsid w:val="0077376B"/>
    <w:rsid w:val="00781269"/>
    <w:rsid w:val="0078337D"/>
    <w:rsid w:val="00783505"/>
    <w:rsid w:val="00783DAA"/>
    <w:rsid w:val="007908B1"/>
    <w:rsid w:val="00790BA9"/>
    <w:rsid w:val="00793DAA"/>
    <w:rsid w:val="007A6998"/>
    <w:rsid w:val="007B3CC6"/>
    <w:rsid w:val="007C3140"/>
    <w:rsid w:val="007D2F03"/>
    <w:rsid w:val="007D3C51"/>
    <w:rsid w:val="007D481B"/>
    <w:rsid w:val="007E195B"/>
    <w:rsid w:val="007E2EA6"/>
    <w:rsid w:val="007F6289"/>
    <w:rsid w:val="007F6466"/>
    <w:rsid w:val="00804DA2"/>
    <w:rsid w:val="00811777"/>
    <w:rsid w:val="0082135F"/>
    <w:rsid w:val="00823265"/>
    <w:rsid w:val="00827298"/>
    <w:rsid w:val="008272B0"/>
    <w:rsid w:val="00831BC0"/>
    <w:rsid w:val="00836597"/>
    <w:rsid w:val="0084114B"/>
    <w:rsid w:val="0084263A"/>
    <w:rsid w:val="00843C58"/>
    <w:rsid w:val="008517D3"/>
    <w:rsid w:val="00851E31"/>
    <w:rsid w:val="0085538F"/>
    <w:rsid w:val="00855E14"/>
    <w:rsid w:val="008563EA"/>
    <w:rsid w:val="0085677F"/>
    <w:rsid w:val="00857216"/>
    <w:rsid w:val="0086078B"/>
    <w:rsid w:val="00863B3F"/>
    <w:rsid w:val="008642C8"/>
    <w:rsid w:val="0087167C"/>
    <w:rsid w:val="0087599F"/>
    <w:rsid w:val="00875FDC"/>
    <w:rsid w:val="008761C9"/>
    <w:rsid w:val="00880B19"/>
    <w:rsid w:val="0088161A"/>
    <w:rsid w:val="008910AC"/>
    <w:rsid w:val="00893EB1"/>
    <w:rsid w:val="008964C4"/>
    <w:rsid w:val="008A262E"/>
    <w:rsid w:val="008A41CE"/>
    <w:rsid w:val="008A5567"/>
    <w:rsid w:val="008A6D27"/>
    <w:rsid w:val="008A7926"/>
    <w:rsid w:val="008B2078"/>
    <w:rsid w:val="008B58F6"/>
    <w:rsid w:val="008B637F"/>
    <w:rsid w:val="008C1F61"/>
    <w:rsid w:val="008C3661"/>
    <w:rsid w:val="008D11D0"/>
    <w:rsid w:val="008D29CC"/>
    <w:rsid w:val="008D3225"/>
    <w:rsid w:val="008D3AEB"/>
    <w:rsid w:val="008D46DD"/>
    <w:rsid w:val="008D62C5"/>
    <w:rsid w:val="008E1EFC"/>
    <w:rsid w:val="008E432F"/>
    <w:rsid w:val="008E55EC"/>
    <w:rsid w:val="008F251F"/>
    <w:rsid w:val="00910147"/>
    <w:rsid w:val="00914545"/>
    <w:rsid w:val="00916CD5"/>
    <w:rsid w:val="0092175D"/>
    <w:rsid w:val="009251DD"/>
    <w:rsid w:val="009254C1"/>
    <w:rsid w:val="00927463"/>
    <w:rsid w:val="00931A41"/>
    <w:rsid w:val="0094096A"/>
    <w:rsid w:val="00943838"/>
    <w:rsid w:val="00944CE3"/>
    <w:rsid w:val="0095123D"/>
    <w:rsid w:val="00952BBD"/>
    <w:rsid w:val="00952F67"/>
    <w:rsid w:val="00955237"/>
    <w:rsid w:val="00957291"/>
    <w:rsid w:val="00967117"/>
    <w:rsid w:val="00977AF1"/>
    <w:rsid w:val="00982C03"/>
    <w:rsid w:val="00984D33"/>
    <w:rsid w:val="009855C0"/>
    <w:rsid w:val="00987635"/>
    <w:rsid w:val="0099117C"/>
    <w:rsid w:val="009918F0"/>
    <w:rsid w:val="0099513C"/>
    <w:rsid w:val="009A6780"/>
    <w:rsid w:val="009A685E"/>
    <w:rsid w:val="009A7D7C"/>
    <w:rsid w:val="009B3A00"/>
    <w:rsid w:val="009B507E"/>
    <w:rsid w:val="009C2D8E"/>
    <w:rsid w:val="009C40CF"/>
    <w:rsid w:val="009C6768"/>
    <w:rsid w:val="009C7F14"/>
    <w:rsid w:val="009D29BA"/>
    <w:rsid w:val="009D5908"/>
    <w:rsid w:val="009D5A2E"/>
    <w:rsid w:val="009D5CCF"/>
    <w:rsid w:val="009E17BD"/>
    <w:rsid w:val="009E4F05"/>
    <w:rsid w:val="009E5134"/>
    <w:rsid w:val="009F312E"/>
    <w:rsid w:val="009F7BDD"/>
    <w:rsid w:val="00A02C80"/>
    <w:rsid w:val="00A05F2E"/>
    <w:rsid w:val="00A068B1"/>
    <w:rsid w:val="00A11026"/>
    <w:rsid w:val="00A15340"/>
    <w:rsid w:val="00A2258F"/>
    <w:rsid w:val="00A23DE3"/>
    <w:rsid w:val="00A537FD"/>
    <w:rsid w:val="00A5614F"/>
    <w:rsid w:val="00A576BA"/>
    <w:rsid w:val="00A60806"/>
    <w:rsid w:val="00A60BB8"/>
    <w:rsid w:val="00A6131E"/>
    <w:rsid w:val="00A617EB"/>
    <w:rsid w:val="00A62B58"/>
    <w:rsid w:val="00A70F1A"/>
    <w:rsid w:val="00A738B4"/>
    <w:rsid w:val="00A80107"/>
    <w:rsid w:val="00A820B4"/>
    <w:rsid w:val="00A83767"/>
    <w:rsid w:val="00A875FB"/>
    <w:rsid w:val="00A92B6D"/>
    <w:rsid w:val="00AA23EC"/>
    <w:rsid w:val="00AA4850"/>
    <w:rsid w:val="00AC1FE4"/>
    <w:rsid w:val="00AC5709"/>
    <w:rsid w:val="00AC7894"/>
    <w:rsid w:val="00AD1C34"/>
    <w:rsid w:val="00AD5170"/>
    <w:rsid w:val="00AD67E0"/>
    <w:rsid w:val="00AF429F"/>
    <w:rsid w:val="00B0448F"/>
    <w:rsid w:val="00B06557"/>
    <w:rsid w:val="00B10561"/>
    <w:rsid w:val="00B117FB"/>
    <w:rsid w:val="00B11AF5"/>
    <w:rsid w:val="00B13F12"/>
    <w:rsid w:val="00B1639C"/>
    <w:rsid w:val="00B16499"/>
    <w:rsid w:val="00B1724E"/>
    <w:rsid w:val="00B20F9A"/>
    <w:rsid w:val="00B353CC"/>
    <w:rsid w:val="00B40565"/>
    <w:rsid w:val="00B439EC"/>
    <w:rsid w:val="00B43B90"/>
    <w:rsid w:val="00B454B9"/>
    <w:rsid w:val="00B455E4"/>
    <w:rsid w:val="00B45E2A"/>
    <w:rsid w:val="00B4710E"/>
    <w:rsid w:val="00B47E2E"/>
    <w:rsid w:val="00B54FF1"/>
    <w:rsid w:val="00B60302"/>
    <w:rsid w:val="00B6165B"/>
    <w:rsid w:val="00B657AF"/>
    <w:rsid w:val="00B706B3"/>
    <w:rsid w:val="00B70945"/>
    <w:rsid w:val="00B72958"/>
    <w:rsid w:val="00B75D98"/>
    <w:rsid w:val="00B810AE"/>
    <w:rsid w:val="00B87B9D"/>
    <w:rsid w:val="00B95731"/>
    <w:rsid w:val="00BA260D"/>
    <w:rsid w:val="00BB09F1"/>
    <w:rsid w:val="00BB0B68"/>
    <w:rsid w:val="00BB2DE4"/>
    <w:rsid w:val="00BC1961"/>
    <w:rsid w:val="00BC2957"/>
    <w:rsid w:val="00BC2AB5"/>
    <w:rsid w:val="00BD115E"/>
    <w:rsid w:val="00BD2761"/>
    <w:rsid w:val="00BD567E"/>
    <w:rsid w:val="00BE231F"/>
    <w:rsid w:val="00BE6AB7"/>
    <w:rsid w:val="00BF0C0A"/>
    <w:rsid w:val="00BF1092"/>
    <w:rsid w:val="00BF2D84"/>
    <w:rsid w:val="00BF422D"/>
    <w:rsid w:val="00BF596C"/>
    <w:rsid w:val="00BF7BAA"/>
    <w:rsid w:val="00C003BE"/>
    <w:rsid w:val="00C043F4"/>
    <w:rsid w:val="00C06D31"/>
    <w:rsid w:val="00C14C49"/>
    <w:rsid w:val="00C27948"/>
    <w:rsid w:val="00C325AD"/>
    <w:rsid w:val="00C33087"/>
    <w:rsid w:val="00C3320B"/>
    <w:rsid w:val="00C33D1F"/>
    <w:rsid w:val="00C33D37"/>
    <w:rsid w:val="00C341D5"/>
    <w:rsid w:val="00C3634B"/>
    <w:rsid w:val="00C4025E"/>
    <w:rsid w:val="00C437A6"/>
    <w:rsid w:val="00C44978"/>
    <w:rsid w:val="00C471E0"/>
    <w:rsid w:val="00C52B58"/>
    <w:rsid w:val="00C55C5A"/>
    <w:rsid w:val="00C57ECF"/>
    <w:rsid w:val="00C63043"/>
    <w:rsid w:val="00C63255"/>
    <w:rsid w:val="00C63F97"/>
    <w:rsid w:val="00C64C35"/>
    <w:rsid w:val="00C709FC"/>
    <w:rsid w:val="00C77500"/>
    <w:rsid w:val="00C8018F"/>
    <w:rsid w:val="00C828CC"/>
    <w:rsid w:val="00C85233"/>
    <w:rsid w:val="00C97FF5"/>
    <w:rsid w:val="00CA6D1E"/>
    <w:rsid w:val="00CB451C"/>
    <w:rsid w:val="00CB4EB4"/>
    <w:rsid w:val="00CB6BC7"/>
    <w:rsid w:val="00CC04FD"/>
    <w:rsid w:val="00CC13D3"/>
    <w:rsid w:val="00CC668C"/>
    <w:rsid w:val="00CD259B"/>
    <w:rsid w:val="00CD5CB6"/>
    <w:rsid w:val="00CD6938"/>
    <w:rsid w:val="00CE3C62"/>
    <w:rsid w:val="00CE4F02"/>
    <w:rsid w:val="00CE6119"/>
    <w:rsid w:val="00CE6A37"/>
    <w:rsid w:val="00CF11EE"/>
    <w:rsid w:val="00CF1DC2"/>
    <w:rsid w:val="00CF231C"/>
    <w:rsid w:val="00CF6E6E"/>
    <w:rsid w:val="00D0090A"/>
    <w:rsid w:val="00D069BC"/>
    <w:rsid w:val="00D10F2F"/>
    <w:rsid w:val="00D12FC8"/>
    <w:rsid w:val="00D2135F"/>
    <w:rsid w:val="00D246BC"/>
    <w:rsid w:val="00D26A3F"/>
    <w:rsid w:val="00D3026D"/>
    <w:rsid w:val="00D315EA"/>
    <w:rsid w:val="00D41DF8"/>
    <w:rsid w:val="00D4211F"/>
    <w:rsid w:val="00D50538"/>
    <w:rsid w:val="00D52CDA"/>
    <w:rsid w:val="00D5313E"/>
    <w:rsid w:val="00D5400C"/>
    <w:rsid w:val="00D55EC4"/>
    <w:rsid w:val="00D61A3F"/>
    <w:rsid w:val="00D66566"/>
    <w:rsid w:val="00D725E0"/>
    <w:rsid w:val="00D743D7"/>
    <w:rsid w:val="00D75E61"/>
    <w:rsid w:val="00D7613A"/>
    <w:rsid w:val="00D76985"/>
    <w:rsid w:val="00D8522B"/>
    <w:rsid w:val="00D85F6A"/>
    <w:rsid w:val="00D86EF8"/>
    <w:rsid w:val="00D92009"/>
    <w:rsid w:val="00D93274"/>
    <w:rsid w:val="00D9401D"/>
    <w:rsid w:val="00DA0099"/>
    <w:rsid w:val="00DB6201"/>
    <w:rsid w:val="00DC0670"/>
    <w:rsid w:val="00DC438F"/>
    <w:rsid w:val="00DD2C63"/>
    <w:rsid w:val="00DD66E1"/>
    <w:rsid w:val="00DD6A4F"/>
    <w:rsid w:val="00DE1C07"/>
    <w:rsid w:val="00DE367E"/>
    <w:rsid w:val="00DE4375"/>
    <w:rsid w:val="00DE6462"/>
    <w:rsid w:val="00DF0DD3"/>
    <w:rsid w:val="00DF3012"/>
    <w:rsid w:val="00DF4FB0"/>
    <w:rsid w:val="00E01C27"/>
    <w:rsid w:val="00E11874"/>
    <w:rsid w:val="00E12230"/>
    <w:rsid w:val="00E12522"/>
    <w:rsid w:val="00E12545"/>
    <w:rsid w:val="00E16DC9"/>
    <w:rsid w:val="00E17614"/>
    <w:rsid w:val="00E242E6"/>
    <w:rsid w:val="00E2611C"/>
    <w:rsid w:val="00E27344"/>
    <w:rsid w:val="00E33747"/>
    <w:rsid w:val="00E34A08"/>
    <w:rsid w:val="00E5281D"/>
    <w:rsid w:val="00E62766"/>
    <w:rsid w:val="00E723C3"/>
    <w:rsid w:val="00E73880"/>
    <w:rsid w:val="00E80912"/>
    <w:rsid w:val="00E83E64"/>
    <w:rsid w:val="00E85F40"/>
    <w:rsid w:val="00E90D84"/>
    <w:rsid w:val="00E934C5"/>
    <w:rsid w:val="00E96EBB"/>
    <w:rsid w:val="00EA1A81"/>
    <w:rsid w:val="00EA4458"/>
    <w:rsid w:val="00EA4EA7"/>
    <w:rsid w:val="00EA515D"/>
    <w:rsid w:val="00EB09C2"/>
    <w:rsid w:val="00EB38E9"/>
    <w:rsid w:val="00EC052D"/>
    <w:rsid w:val="00EC2D5C"/>
    <w:rsid w:val="00EC6F56"/>
    <w:rsid w:val="00ED0860"/>
    <w:rsid w:val="00ED1494"/>
    <w:rsid w:val="00ED3562"/>
    <w:rsid w:val="00ED5D18"/>
    <w:rsid w:val="00ED73B2"/>
    <w:rsid w:val="00EF63C2"/>
    <w:rsid w:val="00EF772B"/>
    <w:rsid w:val="00F02805"/>
    <w:rsid w:val="00F056E3"/>
    <w:rsid w:val="00F05ACE"/>
    <w:rsid w:val="00F07541"/>
    <w:rsid w:val="00F12163"/>
    <w:rsid w:val="00F14CA5"/>
    <w:rsid w:val="00F20405"/>
    <w:rsid w:val="00F21173"/>
    <w:rsid w:val="00F217E1"/>
    <w:rsid w:val="00F220EC"/>
    <w:rsid w:val="00F23C71"/>
    <w:rsid w:val="00F25C2F"/>
    <w:rsid w:val="00F26AB2"/>
    <w:rsid w:val="00F3104B"/>
    <w:rsid w:val="00F328E6"/>
    <w:rsid w:val="00F40343"/>
    <w:rsid w:val="00F4141F"/>
    <w:rsid w:val="00F46AC5"/>
    <w:rsid w:val="00F47BEB"/>
    <w:rsid w:val="00F50E80"/>
    <w:rsid w:val="00F511B0"/>
    <w:rsid w:val="00F515CA"/>
    <w:rsid w:val="00F52558"/>
    <w:rsid w:val="00F52E6C"/>
    <w:rsid w:val="00F56A80"/>
    <w:rsid w:val="00F57F73"/>
    <w:rsid w:val="00F639FB"/>
    <w:rsid w:val="00F7376A"/>
    <w:rsid w:val="00F757B7"/>
    <w:rsid w:val="00F76262"/>
    <w:rsid w:val="00F81A21"/>
    <w:rsid w:val="00F83EAA"/>
    <w:rsid w:val="00F86C8E"/>
    <w:rsid w:val="00F90E79"/>
    <w:rsid w:val="00F91CCD"/>
    <w:rsid w:val="00F93801"/>
    <w:rsid w:val="00F94B30"/>
    <w:rsid w:val="00F95C2B"/>
    <w:rsid w:val="00F96474"/>
    <w:rsid w:val="00F97FEE"/>
    <w:rsid w:val="00FA165E"/>
    <w:rsid w:val="00FA16FC"/>
    <w:rsid w:val="00FB01D6"/>
    <w:rsid w:val="00FB1A1B"/>
    <w:rsid w:val="00FB48D7"/>
    <w:rsid w:val="00FB6414"/>
    <w:rsid w:val="00FB72B3"/>
    <w:rsid w:val="00FC2DE0"/>
    <w:rsid w:val="00FD0702"/>
    <w:rsid w:val="00FD118C"/>
    <w:rsid w:val="00FE678C"/>
    <w:rsid w:val="00FF2C91"/>
    <w:rsid w:val="00FF644F"/>
    <w:rsid w:val="00FF6F46"/>
    <w:rsid w:val="00FF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CECE94"/>
  <w15:chartTrackingRefBased/>
  <w15:docId w15:val="{D58D4526-6977-48D6-BA30-E751008DA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aliases w:val="項本文"/>
    <w:qFormat/>
    <w:rsid w:val="008C1F61"/>
    <w:pPr>
      <w:widowControl w:val="0"/>
      <w:ind w:leftChars="71" w:left="149" w:firstLineChars="86" w:firstLine="181"/>
      <w:jc w:val="both"/>
    </w:pPr>
  </w:style>
  <w:style w:type="paragraph" w:styleId="1">
    <w:name w:val="heading 1"/>
    <w:basedOn w:val="a1"/>
    <w:next w:val="a1"/>
    <w:link w:val="10"/>
    <w:uiPriority w:val="9"/>
    <w:qFormat/>
    <w:rsid w:val="008C1F61"/>
    <w:pPr>
      <w:numPr>
        <w:numId w:val="10"/>
      </w:numPr>
      <w:outlineLvl w:val="0"/>
    </w:pPr>
    <w:rPr>
      <w:rFonts w:asciiTheme="majorEastAsia" w:eastAsiaTheme="majorEastAsia" w:hAnsiTheme="majorEastAsia"/>
      <w:sz w:val="22"/>
    </w:rPr>
  </w:style>
  <w:style w:type="paragraph" w:styleId="2">
    <w:name w:val="heading 2"/>
    <w:basedOn w:val="a1"/>
    <w:next w:val="a1"/>
    <w:link w:val="20"/>
    <w:uiPriority w:val="9"/>
    <w:unhideWhenUsed/>
    <w:qFormat/>
    <w:rsid w:val="008C1F61"/>
    <w:pPr>
      <w:numPr>
        <w:ilvl w:val="1"/>
        <w:numId w:val="10"/>
      </w:numPr>
      <w:outlineLvl w:val="1"/>
    </w:pPr>
  </w:style>
  <w:style w:type="paragraph" w:styleId="3">
    <w:name w:val="heading 3"/>
    <w:basedOn w:val="a1"/>
    <w:next w:val="a1"/>
    <w:link w:val="30"/>
    <w:uiPriority w:val="9"/>
    <w:unhideWhenUsed/>
    <w:qFormat/>
    <w:rsid w:val="008C1F61"/>
    <w:pPr>
      <w:numPr>
        <w:ilvl w:val="2"/>
        <w:numId w:val="10"/>
      </w:numPr>
      <w:outlineLvl w:val="2"/>
    </w:p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8C1F61"/>
    <w:pPr>
      <w:keepNext/>
      <w:numPr>
        <w:ilvl w:val="3"/>
        <w:numId w:val="10"/>
      </w:numPr>
      <w:outlineLvl w:val="3"/>
    </w:pPr>
    <w:rPr>
      <w:b/>
      <w:b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8C1F61"/>
    <w:pPr>
      <w:keepNext/>
      <w:numPr>
        <w:ilvl w:val="4"/>
        <w:numId w:val="10"/>
      </w:numPr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8C1F61"/>
    <w:pPr>
      <w:keepNext/>
      <w:numPr>
        <w:ilvl w:val="5"/>
        <w:numId w:val="10"/>
      </w:numPr>
      <w:outlineLvl w:val="5"/>
    </w:pPr>
    <w:rPr>
      <w:b/>
      <w:b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8C1F61"/>
    <w:pPr>
      <w:keepNext/>
      <w:numPr>
        <w:ilvl w:val="6"/>
        <w:numId w:val="10"/>
      </w:numPr>
      <w:outlineLvl w:val="6"/>
    </w:p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8C1F61"/>
    <w:pPr>
      <w:keepNext/>
      <w:numPr>
        <w:ilvl w:val="7"/>
        <w:numId w:val="10"/>
      </w:numPr>
      <w:outlineLvl w:val="7"/>
    </w:p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8C1F61"/>
    <w:pPr>
      <w:keepNext/>
      <w:numPr>
        <w:ilvl w:val="8"/>
        <w:numId w:val="10"/>
      </w:num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envelope address"/>
    <w:basedOn w:val="a1"/>
    <w:uiPriority w:val="99"/>
    <w:semiHidden/>
    <w:unhideWhenUsed/>
    <w:rsid w:val="008C1F6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 w:val="28"/>
      <w:szCs w:val="24"/>
    </w:rPr>
  </w:style>
  <w:style w:type="paragraph" w:customStyle="1" w:styleId="a0">
    <w:name w:val="号本文"/>
    <w:basedOn w:val="a1"/>
    <w:qFormat/>
    <w:rsid w:val="008C1F61"/>
    <w:pPr>
      <w:numPr>
        <w:numId w:val="11"/>
      </w:numPr>
      <w:ind w:leftChars="0" w:left="0" w:firstLineChars="0" w:firstLine="0"/>
    </w:pPr>
  </w:style>
  <w:style w:type="character" w:customStyle="1" w:styleId="10">
    <w:name w:val="見出し 1 (文字)"/>
    <w:basedOn w:val="a2"/>
    <w:link w:val="1"/>
    <w:uiPriority w:val="9"/>
    <w:rsid w:val="008C1F61"/>
    <w:rPr>
      <w:rFonts w:asciiTheme="majorEastAsia" w:eastAsiaTheme="majorEastAsia" w:hAnsiTheme="majorEastAsia"/>
      <w:sz w:val="22"/>
    </w:rPr>
  </w:style>
  <w:style w:type="character" w:customStyle="1" w:styleId="20">
    <w:name w:val="見出し 2 (文字)"/>
    <w:basedOn w:val="a2"/>
    <w:link w:val="2"/>
    <w:uiPriority w:val="9"/>
    <w:rsid w:val="008C1F61"/>
  </w:style>
  <w:style w:type="character" w:customStyle="1" w:styleId="30">
    <w:name w:val="見出し 3 (文字)"/>
    <w:basedOn w:val="a2"/>
    <w:link w:val="3"/>
    <w:uiPriority w:val="9"/>
    <w:rsid w:val="008C1F61"/>
  </w:style>
  <w:style w:type="character" w:customStyle="1" w:styleId="40">
    <w:name w:val="見出し 4 (文字)"/>
    <w:basedOn w:val="a2"/>
    <w:link w:val="4"/>
    <w:uiPriority w:val="9"/>
    <w:semiHidden/>
    <w:rsid w:val="008C1F61"/>
    <w:rPr>
      <w:b/>
      <w:bCs/>
    </w:rPr>
  </w:style>
  <w:style w:type="character" w:customStyle="1" w:styleId="50">
    <w:name w:val="見出し 5 (文字)"/>
    <w:basedOn w:val="a2"/>
    <w:link w:val="5"/>
    <w:uiPriority w:val="9"/>
    <w:semiHidden/>
    <w:rsid w:val="008C1F61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2"/>
    <w:link w:val="6"/>
    <w:uiPriority w:val="9"/>
    <w:semiHidden/>
    <w:rsid w:val="008C1F61"/>
    <w:rPr>
      <w:b/>
      <w:bCs/>
    </w:rPr>
  </w:style>
  <w:style w:type="character" w:customStyle="1" w:styleId="70">
    <w:name w:val="見出し 7 (文字)"/>
    <w:basedOn w:val="a2"/>
    <w:link w:val="7"/>
    <w:uiPriority w:val="9"/>
    <w:semiHidden/>
    <w:rsid w:val="008C1F61"/>
  </w:style>
  <w:style w:type="character" w:customStyle="1" w:styleId="80">
    <w:name w:val="見出し 8 (文字)"/>
    <w:basedOn w:val="a2"/>
    <w:link w:val="8"/>
    <w:uiPriority w:val="9"/>
    <w:semiHidden/>
    <w:rsid w:val="008C1F61"/>
  </w:style>
  <w:style w:type="character" w:customStyle="1" w:styleId="90">
    <w:name w:val="見出し 9 (文字)"/>
    <w:basedOn w:val="a2"/>
    <w:link w:val="9"/>
    <w:uiPriority w:val="9"/>
    <w:semiHidden/>
    <w:rsid w:val="008C1F61"/>
  </w:style>
  <w:style w:type="paragraph" w:styleId="a6">
    <w:name w:val="header"/>
    <w:basedOn w:val="a1"/>
    <w:link w:val="a7"/>
    <w:uiPriority w:val="99"/>
    <w:unhideWhenUsed/>
    <w:rsid w:val="008C1F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2"/>
    <w:link w:val="a6"/>
    <w:uiPriority w:val="99"/>
    <w:rsid w:val="008C1F61"/>
  </w:style>
  <w:style w:type="paragraph" w:styleId="a8">
    <w:name w:val="footer"/>
    <w:basedOn w:val="a1"/>
    <w:link w:val="a9"/>
    <w:uiPriority w:val="99"/>
    <w:unhideWhenUsed/>
    <w:rsid w:val="008C1F6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2"/>
    <w:link w:val="a8"/>
    <w:uiPriority w:val="99"/>
    <w:rsid w:val="008C1F61"/>
  </w:style>
  <w:style w:type="paragraph" w:styleId="aa">
    <w:name w:val="Title"/>
    <w:basedOn w:val="a1"/>
    <w:next w:val="a1"/>
    <w:link w:val="ab"/>
    <w:uiPriority w:val="10"/>
    <w:qFormat/>
    <w:rsid w:val="008C1F61"/>
    <w:pPr>
      <w:ind w:leftChars="100" w:left="210"/>
      <w:jc w:val="center"/>
    </w:pPr>
    <w:rPr>
      <w:rFonts w:ascii="HGPｺﾞｼｯｸE" w:eastAsia="HGPｺﾞｼｯｸE" w:hAnsi="HGPｺﾞｼｯｸE"/>
      <w:sz w:val="24"/>
      <w:szCs w:val="24"/>
    </w:rPr>
  </w:style>
  <w:style w:type="character" w:customStyle="1" w:styleId="ab">
    <w:name w:val="表題 (文字)"/>
    <w:basedOn w:val="a2"/>
    <w:link w:val="aa"/>
    <w:uiPriority w:val="10"/>
    <w:rsid w:val="008C1F61"/>
    <w:rPr>
      <w:rFonts w:ascii="HGPｺﾞｼｯｸE" w:eastAsia="HGPｺﾞｼｯｸE" w:hAnsi="HGPｺﾞｼｯｸE"/>
      <w:sz w:val="24"/>
      <w:szCs w:val="24"/>
    </w:rPr>
  </w:style>
  <w:style w:type="paragraph" w:styleId="ac">
    <w:name w:val="Subtitle"/>
    <w:basedOn w:val="aa"/>
    <w:next w:val="a1"/>
    <w:link w:val="ad"/>
    <w:uiPriority w:val="11"/>
    <w:qFormat/>
    <w:rsid w:val="008C1F61"/>
    <w:pPr>
      <w:jc w:val="left"/>
    </w:pPr>
    <w:rPr>
      <w:rFonts w:asciiTheme="majorEastAsia" w:eastAsiaTheme="majorEastAsia" w:hAnsiTheme="majorEastAsia"/>
      <w:sz w:val="22"/>
      <w:szCs w:val="22"/>
    </w:rPr>
  </w:style>
  <w:style w:type="character" w:customStyle="1" w:styleId="ad">
    <w:name w:val="副題 (文字)"/>
    <w:basedOn w:val="a2"/>
    <w:link w:val="ac"/>
    <w:uiPriority w:val="11"/>
    <w:rsid w:val="008C1F61"/>
    <w:rPr>
      <w:rFonts w:asciiTheme="majorEastAsia" w:eastAsiaTheme="majorEastAsia" w:hAnsiTheme="majorEastAsia"/>
      <w:sz w:val="22"/>
      <w:szCs w:val="22"/>
    </w:rPr>
  </w:style>
  <w:style w:type="paragraph" w:styleId="ae">
    <w:name w:val="No Spacing"/>
    <w:uiPriority w:val="1"/>
    <w:qFormat/>
    <w:rsid w:val="008C1F61"/>
    <w:pPr>
      <w:widowControl w:val="0"/>
      <w:jc w:val="both"/>
    </w:pPr>
  </w:style>
  <w:style w:type="paragraph" w:customStyle="1" w:styleId="a">
    <w:name w:val="四枝選択文"/>
    <w:basedOn w:val="a1"/>
    <w:qFormat/>
    <w:rsid w:val="0074696E"/>
    <w:pPr>
      <w:numPr>
        <w:numId w:val="14"/>
      </w:numPr>
      <w:ind w:leftChars="0" w:left="0" w:firstLineChars="0" w:firstLine="0"/>
    </w:pPr>
    <w:rPr>
      <w:rFonts w:ascii="ＭＳ 明朝" w:eastAsia="ＭＳ 明朝" w:hAnsi="ＭＳ 明朝" w:cs="ＭＳ Ｐゴシック"/>
      <w:kern w:val="0"/>
    </w:rPr>
  </w:style>
  <w:style w:type="table" w:styleId="af">
    <w:name w:val="Table Grid"/>
    <w:basedOn w:val="a3"/>
    <w:uiPriority w:val="39"/>
    <w:rsid w:val="00062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1"/>
    <w:link w:val="af1"/>
    <w:uiPriority w:val="99"/>
    <w:semiHidden/>
    <w:unhideWhenUsed/>
    <w:rsid w:val="004321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2"/>
    <w:link w:val="af0"/>
    <w:uiPriority w:val="99"/>
    <w:semiHidden/>
    <w:rsid w:val="0043212C"/>
    <w:rPr>
      <w:rFonts w:asciiTheme="majorHAnsi" w:eastAsiaTheme="majorEastAsia" w:hAnsiTheme="majorHAnsi" w:cstheme="majorBidi"/>
      <w:sz w:val="18"/>
      <w:szCs w:val="18"/>
    </w:rPr>
  </w:style>
  <w:style w:type="character" w:styleId="af2">
    <w:name w:val="Placeholder Text"/>
    <w:basedOn w:val="a2"/>
    <w:uiPriority w:val="99"/>
    <w:semiHidden/>
    <w:rsid w:val="00E934C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61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596C1-6C33-4301-8765-FC57F47DC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横井らんばら</dc:creator>
  <cp:keywords/>
  <dc:description/>
  <cp:lastModifiedBy>潤一 澤江</cp:lastModifiedBy>
  <cp:revision>2</cp:revision>
  <cp:lastPrinted>2016-08-02T05:10:00Z</cp:lastPrinted>
  <dcterms:created xsi:type="dcterms:W3CDTF">2026-04-27T05:26:00Z</dcterms:created>
  <dcterms:modified xsi:type="dcterms:W3CDTF">2026-04-27T05:26:00Z</dcterms:modified>
</cp:coreProperties>
</file>